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8FE8E" w14:textId="24B4A398" w:rsidR="001676F4" w:rsidRPr="001D358D" w:rsidRDefault="00B514A0" w:rsidP="007954CA">
      <w:pPr>
        <w:jc w:val="center"/>
        <w:rPr>
          <w:rFonts w:cstheme="minorHAnsi"/>
          <w:b/>
          <w:sz w:val="24"/>
          <w:szCs w:val="24"/>
        </w:rPr>
      </w:pPr>
      <w:r w:rsidRPr="001D358D">
        <w:rPr>
          <w:rFonts w:cstheme="minorHAnsi"/>
          <w:noProof/>
          <w:color w:val="0000CC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6586988" wp14:editId="28D54C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05840" cy="892055"/>
            <wp:effectExtent l="0" t="0" r="3810" b="3810"/>
            <wp:wrapNone/>
            <wp:docPr id="2" name="Picture 0" descr="CTDHP for HUSKY Health Logo 2012-0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TDHP for HUSKY Health Logo 2012-04-10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8D">
        <w:rPr>
          <w:rFonts w:cstheme="minorHAnsi"/>
          <w:b/>
          <w:color w:val="0000CC"/>
          <w:sz w:val="24"/>
          <w:szCs w:val="24"/>
        </w:rPr>
        <w:t>PROVIDER SURVEY</w:t>
      </w:r>
      <w:r w:rsidR="001535A9" w:rsidRPr="001D358D">
        <w:rPr>
          <w:rFonts w:cstheme="minorHAnsi"/>
          <w:b/>
          <w:color w:val="0000CC"/>
          <w:sz w:val="24"/>
          <w:szCs w:val="24"/>
        </w:rPr>
        <w:t xml:space="preserve"> </w:t>
      </w:r>
    </w:p>
    <w:p w14:paraId="137D4FF8" w14:textId="58CD61DB" w:rsidR="00813AD5" w:rsidRPr="00736103" w:rsidRDefault="008A34BD" w:rsidP="008A34BD">
      <w:pPr>
        <w:spacing w:after="0" w:line="240" w:lineRule="auto"/>
        <w:ind w:left="2160"/>
        <w:rPr>
          <w:rFonts w:cstheme="minorHAnsi"/>
          <w:b/>
          <w:color w:val="0000CC"/>
          <w:sz w:val="24"/>
          <w:szCs w:val="24"/>
        </w:rPr>
      </w:pPr>
      <w:r w:rsidRPr="00736103">
        <w:rPr>
          <w:rFonts w:cstheme="minorHAnsi"/>
          <w:b/>
          <w:color w:val="0000CC"/>
          <w:sz w:val="24"/>
          <w:szCs w:val="24"/>
        </w:rPr>
        <w:t>Allows Connecticut Dental Health Partnership representatives to better assist H</w:t>
      </w:r>
      <w:r w:rsidR="00614C95">
        <w:rPr>
          <w:rFonts w:cstheme="minorHAnsi"/>
          <w:b/>
          <w:color w:val="0000CC"/>
          <w:sz w:val="24"/>
          <w:szCs w:val="24"/>
        </w:rPr>
        <w:t xml:space="preserve">USKY </w:t>
      </w:r>
      <w:r w:rsidRPr="00736103">
        <w:rPr>
          <w:rFonts w:cstheme="minorHAnsi"/>
          <w:b/>
          <w:color w:val="0000CC"/>
          <w:sz w:val="24"/>
          <w:szCs w:val="24"/>
        </w:rPr>
        <w:t>Health members by giving them dental referrals that best meet their needs.</w:t>
      </w:r>
    </w:p>
    <w:p w14:paraId="255C5BDC" w14:textId="77777777" w:rsidR="00813AD5" w:rsidRPr="00736103" w:rsidRDefault="00813AD5" w:rsidP="007954CA">
      <w:pPr>
        <w:spacing w:after="0" w:line="240" w:lineRule="auto"/>
        <w:ind w:left="1800" w:firstLine="360"/>
        <w:rPr>
          <w:rFonts w:cstheme="minorHAnsi"/>
          <w:b/>
          <w:sz w:val="24"/>
          <w:szCs w:val="24"/>
        </w:rPr>
      </w:pPr>
    </w:p>
    <w:p w14:paraId="0AAFF12A" w14:textId="77777777" w:rsidR="00813AD5" w:rsidRPr="00736103" w:rsidRDefault="00813AD5" w:rsidP="007954CA">
      <w:pPr>
        <w:spacing w:after="0" w:line="240" w:lineRule="auto"/>
        <w:ind w:left="1800" w:firstLine="360"/>
        <w:rPr>
          <w:rFonts w:cstheme="minorHAnsi"/>
          <w:b/>
          <w:sz w:val="24"/>
          <w:szCs w:val="24"/>
        </w:rPr>
      </w:pPr>
    </w:p>
    <w:p w14:paraId="4B8A7476" w14:textId="51447BDC" w:rsidR="007954CA" w:rsidRPr="00736103" w:rsidRDefault="001676F4" w:rsidP="00813AD5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Person providing information:</w:t>
      </w:r>
      <w:r w:rsidR="007954CA" w:rsidRPr="0073610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124523654"/>
          <w:placeholder>
            <w:docPart w:val="1E52C746957646C09B18560CF09BA3C6"/>
          </w:placeholder>
          <w:showingPlcHdr/>
        </w:sdtPr>
        <w:sdtEndPr/>
        <w:sdtContent>
          <w:r w:rsidR="00C63593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187BDE2B" w14:textId="77777777" w:rsidR="00813AD5" w:rsidRPr="00736103" w:rsidRDefault="00813AD5" w:rsidP="00813AD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30A336F" w14:textId="6977155F" w:rsidR="001676F4" w:rsidRPr="00736103" w:rsidRDefault="001676F4" w:rsidP="00813AD5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 xml:space="preserve">Date: </w:t>
      </w:r>
      <w:sdt>
        <w:sdtPr>
          <w:rPr>
            <w:rFonts w:cstheme="minorHAnsi"/>
            <w:b/>
            <w:sz w:val="24"/>
            <w:szCs w:val="24"/>
          </w:rPr>
          <w:id w:val="2002463952"/>
          <w:placeholder>
            <w:docPart w:val="971007FD942A41DBAA62DF8BF77640B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3593" w:rsidRPr="001D358D">
            <w:rPr>
              <w:rStyle w:val="PlaceholderText"/>
              <w:rFonts w:cstheme="minorHAnsi"/>
              <w:sz w:val="24"/>
              <w:szCs w:val="24"/>
            </w:rPr>
            <w:t>Click or tap to enter a date.</w:t>
          </w:r>
        </w:sdtContent>
      </w:sdt>
    </w:p>
    <w:p w14:paraId="0963EC04" w14:textId="77777777" w:rsidR="001676F4" w:rsidRPr="00736103" w:rsidRDefault="001676F4" w:rsidP="001676F4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961FBE4" w14:textId="77777777" w:rsidR="00B514A0" w:rsidRPr="001D358D" w:rsidRDefault="00B514A0" w:rsidP="00B514A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01B4CC4" w14:textId="3743EF00" w:rsidR="00B514A0" w:rsidRPr="00736103" w:rsidRDefault="0014580A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First Name</w:t>
      </w:r>
      <w:r w:rsidR="00D10B0C" w:rsidRPr="00736103">
        <w:rPr>
          <w:rFonts w:cstheme="minorHAnsi"/>
          <w:b/>
          <w:sz w:val="24"/>
          <w:szCs w:val="24"/>
        </w:rPr>
        <w:t xml:space="preserve">:  </w:t>
      </w:r>
      <w:sdt>
        <w:sdtPr>
          <w:rPr>
            <w:rFonts w:cstheme="minorHAnsi"/>
            <w:b/>
            <w:sz w:val="24"/>
            <w:szCs w:val="24"/>
          </w:rPr>
          <w:id w:val="157656177"/>
          <w:placeholder>
            <w:docPart w:val="462DC5BE330E49438E1A48FCBCDCD1D4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Last Name:</w:t>
      </w:r>
      <w:r w:rsidR="00D10B0C" w:rsidRPr="0073610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-290750867"/>
          <w:placeholder>
            <w:docPart w:val="90FA8718B81D4735BE316964FE7122B7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D8AC1A2" w14:textId="77777777" w:rsidR="0014580A" w:rsidRPr="00736103" w:rsidRDefault="0014580A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25CD4F7" w14:textId="6FCE5234" w:rsidR="00B514A0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Name of Provider or Practice:</w:t>
      </w:r>
      <w:r w:rsidR="00813AD5" w:rsidRPr="0073610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-1338382916"/>
          <w:placeholder>
            <w:docPart w:val="19AFD38E8E4C4CF280788B0BFB109ADD"/>
          </w:placeholder>
          <w:showingPlcHdr/>
        </w:sdtPr>
        <w:sdtEndPr/>
        <w:sdtContent>
          <w:r w:rsidR="00813AD5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6E62F8CB" w14:textId="77777777" w:rsidR="00B514A0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E3F6A4" w14:textId="1A064F48" w:rsidR="00C355A3" w:rsidRPr="00736103" w:rsidRDefault="00C355A3" w:rsidP="00C355A3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NPI#:</w:t>
      </w:r>
      <w:sdt>
        <w:sdtPr>
          <w:rPr>
            <w:rFonts w:cstheme="minorHAnsi"/>
            <w:b/>
            <w:sz w:val="24"/>
            <w:szCs w:val="24"/>
          </w:rPr>
          <w:id w:val="-1942134964"/>
          <w:placeholder>
            <w:docPart w:val="B490A3921956447896391D10BACD0378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 Federal</w:t>
      </w:r>
      <w:r w:rsidRPr="00736103">
        <w:rPr>
          <w:rFonts w:cstheme="minorHAnsi"/>
          <w:sz w:val="24"/>
          <w:szCs w:val="24"/>
        </w:rPr>
        <w:t xml:space="preserve"> </w:t>
      </w:r>
      <w:r w:rsidRPr="00736103">
        <w:rPr>
          <w:rFonts w:cstheme="minorHAnsi"/>
          <w:b/>
          <w:sz w:val="24"/>
          <w:szCs w:val="24"/>
        </w:rPr>
        <w:t>Tax ID#:</w:t>
      </w:r>
      <w:sdt>
        <w:sdtPr>
          <w:rPr>
            <w:rFonts w:cstheme="minorHAnsi"/>
            <w:b/>
            <w:sz w:val="24"/>
            <w:szCs w:val="24"/>
          </w:rPr>
          <w:id w:val="1016666193"/>
          <w:placeholder>
            <w:docPart w:val="0D9DD5EF87F944AAB28BCFAF8B0D0E9B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5F904EA" w14:textId="77777777" w:rsidR="004A05F5" w:rsidRPr="00736103" w:rsidRDefault="004A05F5" w:rsidP="00C355A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C6A6E0" w14:textId="77777777" w:rsidR="00C355A3" w:rsidRPr="00736103" w:rsidRDefault="00C355A3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1677382" w14:textId="10B4018C" w:rsidR="00C355A3" w:rsidRPr="00736103" w:rsidRDefault="00C355A3" w:rsidP="00C355A3">
      <w:pPr>
        <w:spacing w:after="0" w:line="240" w:lineRule="auto"/>
        <w:rPr>
          <w:rFonts w:cstheme="minorHAnsi"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Type of Practice:</w:t>
      </w:r>
      <w:r w:rsidRPr="00736103">
        <w:rPr>
          <w:rFonts w:cstheme="minorHAnsi"/>
          <w:b/>
          <w:sz w:val="24"/>
          <w:szCs w:val="24"/>
        </w:rPr>
        <w:tab/>
      </w:r>
      <w:r w:rsidRPr="00736103">
        <w:rPr>
          <w:rFonts w:cstheme="minorHAnsi"/>
          <w:b/>
          <w:sz w:val="24"/>
          <w:szCs w:val="24"/>
        </w:rPr>
        <w:tab/>
      </w:r>
      <w:r w:rsidRPr="00736103">
        <w:rPr>
          <w:rFonts w:cstheme="minorHAnsi"/>
          <w:b/>
          <w:sz w:val="24"/>
          <w:szCs w:val="24"/>
        </w:rPr>
        <w:tab/>
      </w:r>
      <w:r w:rsidRPr="00736103">
        <w:rPr>
          <w:rFonts w:cstheme="minorHAnsi"/>
          <w:b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>Group</w:t>
      </w:r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76592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  <w:t>Solo</w:t>
      </w:r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25851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</w:r>
      <w:r w:rsidRPr="00736103">
        <w:rPr>
          <w:rFonts w:cstheme="minorHAnsi"/>
          <w:sz w:val="24"/>
          <w:szCs w:val="24"/>
        </w:rPr>
        <w:tab/>
        <w:t>Other</w:t>
      </w:r>
      <w:r w:rsidRPr="00736103">
        <w:rPr>
          <w:rFonts w:cstheme="minorHAnsi"/>
          <w:sz w:val="24"/>
          <w:szCs w:val="24"/>
        </w:rPr>
        <w:tab/>
        <w:t xml:space="preserve"> </w:t>
      </w:r>
      <w:r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560135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BAFC92D" w14:textId="77777777" w:rsidR="004A05F5" w:rsidRPr="00736103" w:rsidRDefault="004A05F5" w:rsidP="00C355A3">
      <w:pPr>
        <w:spacing w:after="0" w:line="240" w:lineRule="auto"/>
        <w:rPr>
          <w:rFonts w:cstheme="minorHAnsi"/>
          <w:sz w:val="24"/>
          <w:szCs w:val="24"/>
        </w:rPr>
      </w:pPr>
    </w:p>
    <w:p w14:paraId="6D9FFAE6" w14:textId="77777777" w:rsidR="00C355A3" w:rsidRPr="00736103" w:rsidRDefault="00C355A3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EF87B1" w14:textId="216498B2" w:rsidR="00B514A0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 xml:space="preserve">Physical/Office </w:t>
      </w:r>
      <w:r w:rsidR="00B514A0" w:rsidRPr="00614C95">
        <w:rPr>
          <w:rFonts w:cstheme="minorHAnsi"/>
          <w:b/>
          <w:sz w:val="24"/>
          <w:szCs w:val="24"/>
        </w:rPr>
        <w:t>Address</w:t>
      </w:r>
      <w:r w:rsidR="003E4D87" w:rsidRPr="00614C95">
        <w:rPr>
          <w:rFonts w:cstheme="minorHAnsi"/>
          <w:b/>
          <w:sz w:val="24"/>
          <w:szCs w:val="24"/>
        </w:rPr>
        <w:t xml:space="preserve"> 1</w:t>
      </w:r>
      <w:r w:rsidR="00B514A0" w:rsidRPr="00614C95">
        <w:rPr>
          <w:rFonts w:cstheme="minorHAnsi"/>
          <w:b/>
          <w:sz w:val="24"/>
          <w:szCs w:val="24"/>
        </w:rPr>
        <w:t>:</w:t>
      </w:r>
      <w:sdt>
        <w:sdtPr>
          <w:rPr>
            <w:rFonts w:cstheme="minorHAnsi"/>
            <w:b/>
            <w:sz w:val="24"/>
            <w:szCs w:val="24"/>
          </w:rPr>
          <w:id w:val="-1222207662"/>
          <w:placeholder>
            <w:docPart w:val="B33BA3AD5ACC436DBDD5E84FDF39AB7A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3E4D87" w:rsidRPr="00614C95">
        <w:rPr>
          <w:rFonts w:cstheme="minorHAnsi"/>
          <w:b/>
          <w:sz w:val="24"/>
          <w:szCs w:val="24"/>
        </w:rPr>
        <w:t xml:space="preserve"> </w:t>
      </w:r>
      <w:r w:rsidR="00C355A3" w:rsidRPr="00614C95">
        <w:rPr>
          <w:rFonts w:cstheme="minorHAnsi"/>
          <w:b/>
          <w:sz w:val="24"/>
          <w:szCs w:val="24"/>
        </w:rPr>
        <w:t>Address 2:</w:t>
      </w:r>
      <w:sdt>
        <w:sdtPr>
          <w:rPr>
            <w:rFonts w:cstheme="minorHAnsi"/>
            <w:b/>
            <w:sz w:val="24"/>
            <w:szCs w:val="24"/>
          </w:rPr>
          <w:id w:val="912968028"/>
          <w:placeholder>
            <w:docPart w:val="90C256193FE94D4F8FF7D49045AC3E8D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31358C8F" w14:textId="2925989D" w:rsidR="00B514A0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>Example: Hartford Healthcare…..</w:t>
      </w:r>
    </w:p>
    <w:p w14:paraId="2B42B0A5" w14:textId="77777777" w:rsidR="00B60B84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7F6476" w14:textId="77777777" w:rsidR="00B60B84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60FB12" w14:textId="1B96DE94" w:rsidR="003E4D87" w:rsidRPr="00614C95" w:rsidRDefault="003E4D87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>City:</w:t>
      </w:r>
      <w:sdt>
        <w:sdtPr>
          <w:rPr>
            <w:rFonts w:cstheme="minorHAnsi"/>
            <w:b/>
            <w:sz w:val="24"/>
            <w:szCs w:val="24"/>
          </w:rPr>
          <w:id w:val="1246382091"/>
          <w:placeholder>
            <w:docPart w:val="E1135073231645F2B8C2282C7AE556DB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813AD5" w:rsidRPr="00614C95">
        <w:rPr>
          <w:rFonts w:cstheme="minorHAnsi"/>
          <w:b/>
          <w:sz w:val="24"/>
          <w:szCs w:val="24"/>
        </w:rPr>
        <w:t xml:space="preserve"> </w:t>
      </w:r>
      <w:r w:rsidRPr="00614C95">
        <w:rPr>
          <w:rFonts w:cstheme="minorHAnsi"/>
          <w:b/>
          <w:sz w:val="24"/>
          <w:szCs w:val="24"/>
        </w:rPr>
        <w:t>State:</w:t>
      </w:r>
      <w:sdt>
        <w:sdtPr>
          <w:rPr>
            <w:rFonts w:cstheme="minorHAnsi"/>
            <w:b/>
            <w:sz w:val="24"/>
            <w:szCs w:val="24"/>
          </w:rPr>
          <w:id w:val="659817446"/>
          <w:placeholder>
            <w:docPart w:val="415EF3A21D7B4201A34B9B1E52BFDCF1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614C95">
        <w:rPr>
          <w:rFonts w:cstheme="minorHAnsi"/>
          <w:b/>
          <w:sz w:val="24"/>
          <w:szCs w:val="24"/>
        </w:rPr>
        <w:t xml:space="preserve"> Zip Code</w:t>
      </w:r>
      <w:r w:rsidR="008A34BD" w:rsidRPr="00614C95">
        <w:rPr>
          <w:rFonts w:cstheme="minorHAnsi"/>
          <w:b/>
          <w:sz w:val="24"/>
          <w:szCs w:val="24"/>
        </w:rPr>
        <w:t>:</w:t>
      </w:r>
      <w:r w:rsidRPr="00614C9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-923492978"/>
          <w:placeholder>
            <w:docPart w:val="699CD993629B41D6A1A987924D48C19C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3226E8A7" w14:textId="77777777" w:rsidR="004A05F5" w:rsidRPr="00614C95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6CFEBAB" w14:textId="77777777" w:rsidR="00A77644" w:rsidRPr="00614C95" w:rsidRDefault="00A77644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5E1C11" w14:textId="0B3A2470" w:rsidR="00B514A0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 xml:space="preserve">Office </w:t>
      </w:r>
      <w:r w:rsidR="00B514A0" w:rsidRPr="00614C95">
        <w:rPr>
          <w:rFonts w:cstheme="minorHAnsi"/>
          <w:b/>
          <w:sz w:val="24"/>
          <w:szCs w:val="24"/>
        </w:rPr>
        <w:t>Phone:</w:t>
      </w:r>
      <w:r w:rsidR="00813AD5" w:rsidRPr="00614C9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-771011688"/>
          <w:placeholder>
            <w:docPart w:val="F271AA8F3A7C4EE18E312F1CD2157ECF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B514A0" w:rsidRPr="00614C95">
        <w:rPr>
          <w:rFonts w:cstheme="minorHAnsi"/>
          <w:b/>
          <w:sz w:val="24"/>
          <w:szCs w:val="24"/>
        </w:rPr>
        <w:t xml:space="preserve">   </w:t>
      </w:r>
      <w:r w:rsidRPr="00614C95">
        <w:rPr>
          <w:rFonts w:cstheme="minorHAnsi"/>
          <w:b/>
          <w:sz w:val="24"/>
          <w:szCs w:val="24"/>
        </w:rPr>
        <w:t xml:space="preserve">Office </w:t>
      </w:r>
      <w:r w:rsidR="00B514A0" w:rsidRPr="00614C95">
        <w:rPr>
          <w:rFonts w:cstheme="minorHAnsi"/>
          <w:b/>
          <w:sz w:val="24"/>
          <w:szCs w:val="24"/>
        </w:rPr>
        <w:t>Fax:</w:t>
      </w:r>
      <w:r w:rsidR="00813AD5" w:rsidRPr="00614C9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1319924045"/>
          <w:placeholder>
            <w:docPart w:val="C786C72E55224B7197E7533721C0AFFC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4DDA41A" w14:textId="77777777" w:rsidR="004A05F5" w:rsidRPr="00614C95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B67BB60" w14:textId="77777777" w:rsidR="00B514A0" w:rsidRPr="00614C95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58C2DD0" w14:textId="71064EEC" w:rsidR="00B514A0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 xml:space="preserve">Office </w:t>
      </w:r>
      <w:r w:rsidR="00B514A0" w:rsidRPr="00614C95">
        <w:rPr>
          <w:rFonts w:cstheme="minorHAnsi"/>
          <w:b/>
          <w:sz w:val="24"/>
          <w:szCs w:val="24"/>
        </w:rPr>
        <w:t>Email:</w:t>
      </w:r>
      <w:r w:rsidR="00813AD5" w:rsidRPr="00614C95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799346618"/>
          <w:placeholder>
            <w:docPart w:val="7E66AE12835D48B3A91F92E1F32E2589"/>
          </w:placeholder>
          <w:showingPlcHdr/>
        </w:sdtPr>
        <w:sdtEndPr/>
        <w:sdtContent>
          <w:r w:rsidR="00D10B0C" w:rsidRPr="00614C9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2822EA0B" w14:textId="77777777" w:rsidR="004A05F5" w:rsidRPr="00614C95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C65988" w14:textId="19BD4E70" w:rsidR="00B514A0" w:rsidRPr="00614C95" w:rsidRDefault="00B60B8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 xml:space="preserve">Does your practice use an answering service to </w:t>
      </w:r>
      <w:r w:rsidR="008840DC" w:rsidRPr="00614C95">
        <w:rPr>
          <w:rFonts w:cstheme="minorHAnsi"/>
          <w:b/>
          <w:sz w:val="24"/>
          <w:szCs w:val="24"/>
        </w:rPr>
        <w:t>accommodate</w:t>
      </w:r>
      <w:r w:rsidRPr="00614C95">
        <w:rPr>
          <w:rFonts w:cstheme="minorHAnsi"/>
          <w:b/>
          <w:sz w:val="24"/>
          <w:szCs w:val="24"/>
        </w:rPr>
        <w:t xml:space="preserve"> after hour </w:t>
      </w:r>
      <w:r w:rsidR="008840DC" w:rsidRPr="00614C95">
        <w:rPr>
          <w:rFonts w:cstheme="minorHAnsi"/>
          <w:b/>
          <w:sz w:val="24"/>
          <w:szCs w:val="24"/>
        </w:rPr>
        <w:t>needs?</w:t>
      </w:r>
      <w:r w:rsidRPr="00614C95">
        <w:rPr>
          <w:rFonts w:cstheme="minorHAnsi"/>
          <w:b/>
          <w:sz w:val="24"/>
          <w:szCs w:val="24"/>
        </w:rPr>
        <w:t xml:space="preserve"> </w:t>
      </w:r>
      <w:r w:rsidR="008840DC" w:rsidRPr="00614C95">
        <w:rPr>
          <w:rFonts w:cstheme="minorHAnsi"/>
          <w:b/>
          <w:sz w:val="24"/>
          <w:szCs w:val="24"/>
        </w:rPr>
        <w:t xml:space="preserve">[Yes/No] </w:t>
      </w:r>
    </w:p>
    <w:p w14:paraId="2C3ED3DA" w14:textId="77777777" w:rsidR="00B514A0" w:rsidRPr="00614C95" w:rsidRDefault="00B514A0" w:rsidP="00091086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1522E70" w14:textId="413C11D2" w:rsidR="00091086" w:rsidRPr="00614C95" w:rsidRDefault="00B514A0" w:rsidP="00091086">
      <w:pPr>
        <w:spacing w:after="0" w:line="240" w:lineRule="auto"/>
        <w:ind w:left="2160" w:hanging="2160"/>
        <w:rPr>
          <w:rFonts w:cstheme="minorHAnsi"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>Specialt</w:t>
      </w:r>
      <w:r w:rsidR="00A77644" w:rsidRPr="00614C95">
        <w:rPr>
          <w:rFonts w:cstheme="minorHAnsi"/>
          <w:b/>
          <w:sz w:val="24"/>
          <w:szCs w:val="24"/>
        </w:rPr>
        <w:t>y</w:t>
      </w:r>
      <w:r w:rsidRPr="00614C95">
        <w:rPr>
          <w:rFonts w:cstheme="minorHAnsi"/>
          <w:b/>
          <w:sz w:val="24"/>
          <w:szCs w:val="24"/>
        </w:rPr>
        <w:t xml:space="preserve"> </w:t>
      </w:r>
      <w:r w:rsidR="00A77644" w:rsidRPr="00614C95">
        <w:rPr>
          <w:rFonts w:cstheme="minorHAnsi"/>
          <w:b/>
          <w:sz w:val="24"/>
          <w:szCs w:val="24"/>
        </w:rPr>
        <w:t>Types</w:t>
      </w:r>
      <w:r w:rsidRPr="00614C95">
        <w:rPr>
          <w:rFonts w:cstheme="minorHAnsi"/>
          <w:b/>
          <w:sz w:val="24"/>
          <w:szCs w:val="24"/>
        </w:rPr>
        <w:t>:</w:t>
      </w:r>
      <w:r w:rsidR="00091086"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>General Practice</w:t>
      </w:r>
      <w:r w:rsidR="00091086"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654174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614C95">
        <w:rPr>
          <w:rFonts w:cstheme="minorHAnsi"/>
          <w:sz w:val="24"/>
          <w:szCs w:val="24"/>
        </w:rPr>
        <w:tab/>
      </w:r>
      <w:r w:rsidR="00091086"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>Orthodontic</w:t>
      </w:r>
      <w:r w:rsidR="00091086"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2999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614C95">
        <w:rPr>
          <w:rFonts w:cstheme="minorHAnsi"/>
          <w:sz w:val="24"/>
          <w:szCs w:val="24"/>
        </w:rPr>
        <w:tab/>
      </w:r>
      <w:r w:rsidR="00091086"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>Oral Surgery</w:t>
      </w:r>
      <w:r w:rsidR="00091086"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73862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614C95">
        <w:rPr>
          <w:rFonts w:cstheme="minorHAnsi"/>
          <w:sz w:val="24"/>
          <w:szCs w:val="24"/>
        </w:rPr>
        <w:tab/>
      </w:r>
      <w:r w:rsidR="00091086"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 xml:space="preserve">Endodontic   </w:t>
      </w:r>
      <w:sdt>
        <w:sdtPr>
          <w:rPr>
            <w:rFonts w:cstheme="minorHAnsi"/>
            <w:sz w:val="24"/>
            <w:szCs w:val="24"/>
          </w:rPr>
          <w:id w:val="-34494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8CC22CD" w14:textId="4FAD1AEA" w:rsidR="00B514A0" w:rsidRPr="00736103" w:rsidRDefault="00091086" w:rsidP="00091086">
      <w:pPr>
        <w:spacing w:after="0" w:line="240" w:lineRule="auto"/>
        <w:ind w:left="2520" w:firstLine="360"/>
        <w:rPr>
          <w:rFonts w:cstheme="minorHAnsi"/>
          <w:sz w:val="24"/>
          <w:szCs w:val="24"/>
        </w:rPr>
      </w:pPr>
      <w:r w:rsidRPr="00614C95">
        <w:rPr>
          <w:rFonts w:cstheme="minorHAnsi"/>
          <w:sz w:val="24"/>
          <w:szCs w:val="24"/>
        </w:rPr>
        <w:t>Pediatric</w:t>
      </w:r>
      <w:r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98608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514A0" w:rsidRPr="00614C95">
        <w:rPr>
          <w:rFonts w:cstheme="minorHAnsi"/>
          <w:sz w:val="24"/>
          <w:szCs w:val="24"/>
        </w:rPr>
        <w:t xml:space="preserve">    </w:t>
      </w:r>
      <w:r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ab/>
      </w:r>
      <w:r w:rsidR="00B514A0" w:rsidRPr="00614C95">
        <w:rPr>
          <w:rFonts w:cstheme="minorHAnsi"/>
          <w:sz w:val="24"/>
          <w:szCs w:val="24"/>
        </w:rPr>
        <w:t>Clinic</w:t>
      </w:r>
      <w:r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1816292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ab/>
      </w:r>
      <w:r w:rsidR="00B514A0" w:rsidRPr="00614C95">
        <w:rPr>
          <w:rFonts w:cstheme="minorHAnsi"/>
          <w:sz w:val="24"/>
          <w:szCs w:val="24"/>
        </w:rPr>
        <w:t>FQHC</w:t>
      </w:r>
      <w:r w:rsidRPr="00614C95">
        <w:rPr>
          <w:rFonts w:cstheme="minorHAnsi"/>
          <w:sz w:val="24"/>
          <w:szCs w:val="24"/>
        </w:rPr>
        <w:tab/>
      </w:r>
      <w:r w:rsidRPr="00614C95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38279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33F5C" w:rsidRPr="00614C95">
        <w:rPr>
          <w:rFonts w:cstheme="minorHAnsi"/>
          <w:sz w:val="24"/>
          <w:szCs w:val="24"/>
        </w:rPr>
        <w:t xml:space="preserve">        Other             </w:t>
      </w:r>
      <w:sdt>
        <w:sdtPr>
          <w:rPr>
            <w:rFonts w:cstheme="minorHAnsi"/>
            <w:sz w:val="24"/>
            <w:szCs w:val="24"/>
          </w:rPr>
          <w:id w:val="-12046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614C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33F5C" w:rsidRPr="00736103">
        <w:rPr>
          <w:rFonts w:cstheme="minorHAnsi"/>
          <w:sz w:val="24"/>
          <w:szCs w:val="24"/>
        </w:rPr>
        <w:t xml:space="preserve"> </w:t>
      </w:r>
    </w:p>
    <w:p w14:paraId="755FECF5" w14:textId="77777777" w:rsidR="004A05F5" w:rsidRPr="00736103" w:rsidRDefault="004A05F5" w:rsidP="00091086">
      <w:pPr>
        <w:spacing w:after="0" w:line="240" w:lineRule="auto"/>
        <w:ind w:left="2520" w:firstLine="360"/>
        <w:rPr>
          <w:rFonts w:cstheme="minorHAnsi"/>
          <w:sz w:val="24"/>
          <w:szCs w:val="24"/>
        </w:rPr>
      </w:pPr>
    </w:p>
    <w:p w14:paraId="5A600171" w14:textId="19457DD1" w:rsidR="00B514A0" w:rsidRPr="00736103" w:rsidRDefault="006B1826" w:rsidP="00091086">
      <w:pPr>
        <w:tabs>
          <w:tab w:val="left" w:pos="6183"/>
        </w:tabs>
        <w:spacing w:after="0" w:line="240" w:lineRule="auto"/>
        <w:rPr>
          <w:rFonts w:cstheme="minorHAnsi"/>
          <w:sz w:val="24"/>
          <w:szCs w:val="24"/>
        </w:rPr>
      </w:pPr>
      <w:r w:rsidRPr="0073610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302431BB" w14:textId="7764CF07" w:rsidR="00B514A0" w:rsidRPr="00736103" w:rsidRDefault="00B514A0" w:rsidP="00091086">
      <w:pPr>
        <w:spacing w:after="0" w:line="240" w:lineRule="auto"/>
        <w:rPr>
          <w:rFonts w:cstheme="minorHAnsi"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Plans Accepted:</w:t>
      </w:r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1676F4" w:rsidRPr="00736103">
        <w:rPr>
          <w:rFonts w:cstheme="minorHAnsi"/>
          <w:sz w:val="24"/>
          <w:szCs w:val="24"/>
        </w:rPr>
        <w:t>HUSKY A</w:t>
      </w:r>
      <w:r w:rsidR="00091086"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2216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1676F4" w:rsidRPr="00736103">
        <w:rPr>
          <w:rFonts w:cstheme="minorHAnsi"/>
          <w:sz w:val="24"/>
          <w:szCs w:val="24"/>
        </w:rPr>
        <w:t>HUSKY B</w:t>
      </w:r>
      <w:r w:rsidR="00091086"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99865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1676F4" w:rsidRPr="00736103">
        <w:rPr>
          <w:rFonts w:cstheme="minorHAnsi"/>
          <w:sz w:val="24"/>
          <w:szCs w:val="24"/>
        </w:rPr>
        <w:t>HUSKY C</w:t>
      </w:r>
      <w:r w:rsidR="00091086" w:rsidRPr="00736103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268543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91086" w:rsidRPr="00736103">
        <w:rPr>
          <w:rFonts w:cstheme="minorHAnsi"/>
          <w:sz w:val="24"/>
          <w:szCs w:val="24"/>
        </w:rPr>
        <w:tab/>
      </w:r>
      <w:r w:rsidR="00091086" w:rsidRPr="00736103">
        <w:rPr>
          <w:rFonts w:cstheme="minorHAnsi"/>
          <w:sz w:val="24"/>
          <w:szCs w:val="24"/>
        </w:rPr>
        <w:tab/>
      </w:r>
      <w:r w:rsidR="001676F4" w:rsidRPr="00736103">
        <w:rPr>
          <w:rFonts w:cstheme="minorHAnsi"/>
          <w:sz w:val="24"/>
          <w:szCs w:val="24"/>
        </w:rPr>
        <w:t>HUSKY D</w:t>
      </w:r>
      <w:r w:rsidR="00091086" w:rsidRPr="00736103">
        <w:rPr>
          <w:rFonts w:cstheme="minorHAnsi"/>
          <w:sz w:val="24"/>
          <w:szCs w:val="24"/>
        </w:rPr>
        <w:tab/>
        <w:t xml:space="preserve">    </w:t>
      </w:r>
      <w:sdt>
        <w:sdtPr>
          <w:rPr>
            <w:rFonts w:cstheme="minorHAnsi"/>
            <w:sz w:val="24"/>
            <w:szCs w:val="24"/>
          </w:rPr>
          <w:id w:val="198757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B0C" w:rsidRPr="0073610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7949910" w14:textId="77777777" w:rsidR="00B514A0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5C6AE0D" w14:textId="3C075D59" w:rsidR="00A77644" w:rsidRPr="00736103" w:rsidRDefault="00A77644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194E864" w14:textId="77777777" w:rsidR="004A05F5" w:rsidRPr="00736103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2B1DA10" w14:textId="1357345B" w:rsidR="004A05F5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Minimum Age Seen:</w:t>
      </w:r>
      <w:r w:rsidR="00091086" w:rsidRPr="0073610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1059365520"/>
          <w:placeholder>
            <w:docPart w:val="F8C4347CA0AC4FBEB15C7A7D94AA06F6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       </w:t>
      </w:r>
      <w:r w:rsidR="00CD4AB2" w:rsidRPr="00736103">
        <w:rPr>
          <w:rFonts w:cstheme="minorHAnsi"/>
          <w:b/>
          <w:sz w:val="24"/>
          <w:szCs w:val="24"/>
        </w:rPr>
        <w:t xml:space="preserve">           </w:t>
      </w:r>
      <w:r w:rsidRPr="00736103">
        <w:rPr>
          <w:rFonts w:cstheme="minorHAnsi"/>
          <w:b/>
          <w:sz w:val="24"/>
          <w:szCs w:val="24"/>
        </w:rPr>
        <w:t xml:space="preserve">  Maximum Age Seen:</w:t>
      </w:r>
      <w:r w:rsidRPr="0073610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270237819"/>
          <w:placeholder>
            <w:docPart w:val="5998224D04544428BCB57F789FD6C2F6"/>
          </w:placeholder>
          <w:showingPlcHdr/>
        </w:sdtPr>
        <w:sdtEndPr/>
        <w:sdtContent>
          <w:r w:rsidR="00D10B0C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CD4AB2" w:rsidRPr="00736103">
        <w:rPr>
          <w:rFonts w:cstheme="minorHAnsi"/>
          <w:b/>
          <w:sz w:val="24"/>
          <w:szCs w:val="24"/>
        </w:rPr>
        <w:t xml:space="preserve">      </w:t>
      </w:r>
    </w:p>
    <w:p w14:paraId="0FF1AD55" w14:textId="54D14559" w:rsidR="00A77644" w:rsidRPr="00736103" w:rsidRDefault="00CD4AB2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lastRenderedPageBreak/>
        <w:t xml:space="preserve">       </w:t>
      </w:r>
    </w:p>
    <w:p w14:paraId="6E7D7F96" w14:textId="7B5E5B8B" w:rsidR="00F522F5" w:rsidRPr="00736103" w:rsidRDefault="00F522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DEAD922" w14:textId="77777777" w:rsidR="004A05F5" w:rsidRPr="00736103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1B86C0" w14:textId="02102AEE" w:rsidR="00A77644" w:rsidRPr="00736103" w:rsidRDefault="00A77644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 xml:space="preserve">Languages Spoken in office:   </w:t>
      </w:r>
      <w:r w:rsidRPr="00736103">
        <w:rPr>
          <w:rFonts w:cstheme="minorHAnsi"/>
          <w:b/>
          <w:sz w:val="24"/>
          <w:szCs w:val="24"/>
        </w:rPr>
        <w:tab/>
        <w:t>Language 1</w:t>
      </w:r>
      <w:sdt>
        <w:sdtPr>
          <w:rPr>
            <w:rFonts w:cstheme="minorHAnsi"/>
            <w:b/>
            <w:sz w:val="24"/>
            <w:szCs w:val="24"/>
          </w:rPr>
          <w:id w:val="178094019"/>
          <w:placeholder>
            <w:docPart w:val="623C025D99D34DF6B85FBB9FC850E568"/>
          </w:placeholder>
          <w:showingPlcHdr/>
        </w:sdtPr>
        <w:sdtEndPr/>
        <w:sdtContent>
          <w:r w:rsidR="0097241D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Language 2:</w:t>
      </w:r>
      <w:sdt>
        <w:sdtPr>
          <w:rPr>
            <w:rFonts w:cstheme="minorHAnsi"/>
            <w:b/>
            <w:sz w:val="24"/>
            <w:szCs w:val="24"/>
          </w:rPr>
          <w:id w:val="-25943268"/>
          <w:placeholder>
            <w:docPart w:val="9985CAB12B8F4158BDA9B72B7A06960F"/>
          </w:placeholder>
          <w:showingPlcHdr/>
        </w:sdtPr>
        <w:sdtEndPr/>
        <w:sdtContent>
          <w:r w:rsidR="0097241D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Language 3:</w:t>
      </w:r>
      <w:sdt>
        <w:sdtPr>
          <w:rPr>
            <w:rFonts w:cstheme="minorHAnsi"/>
            <w:b/>
            <w:sz w:val="24"/>
            <w:szCs w:val="24"/>
          </w:rPr>
          <w:id w:val="849060612"/>
          <w:placeholder>
            <w:docPart w:val="430E13B52812478FB7C9CF2B54ABE77F"/>
          </w:placeholder>
          <w:showingPlcHdr/>
        </w:sdtPr>
        <w:sdtEndPr/>
        <w:sdtContent>
          <w:r w:rsidR="0097241D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Language 4:</w:t>
      </w:r>
      <w:sdt>
        <w:sdtPr>
          <w:rPr>
            <w:rFonts w:cstheme="minorHAnsi"/>
            <w:b/>
            <w:sz w:val="24"/>
            <w:szCs w:val="24"/>
          </w:rPr>
          <w:id w:val="1337961671"/>
          <w:placeholder>
            <w:docPart w:val="32F9AD123BF942B9995B10E7145F3BB7"/>
          </w:placeholder>
          <w:showingPlcHdr/>
        </w:sdtPr>
        <w:sdtEndPr/>
        <w:sdtContent>
          <w:r w:rsidR="0097241D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Language 5:</w:t>
      </w:r>
      <w:sdt>
        <w:sdtPr>
          <w:rPr>
            <w:rFonts w:cstheme="minorHAnsi"/>
            <w:b/>
            <w:sz w:val="24"/>
            <w:szCs w:val="24"/>
          </w:rPr>
          <w:id w:val="-96710923"/>
          <w:placeholder>
            <w:docPart w:val="046E831F04F744F1A9B7E88301FCEEC3"/>
          </w:placeholder>
          <w:showingPlcHdr/>
        </w:sdtPr>
        <w:sdtEndPr/>
        <w:sdtContent>
          <w:r w:rsidR="0097241D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Pr="00736103">
        <w:rPr>
          <w:rFonts w:cstheme="minorHAnsi"/>
          <w:b/>
          <w:sz w:val="24"/>
          <w:szCs w:val="24"/>
        </w:rPr>
        <w:t xml:space="preserve"> </w:t>
      </w:r>
    </w:p>
    <w:p w14:paraId="17F5E65B" w14:textId="77777777" w:rsidR="004A05F5" w:rsidRPr="00736103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E0B0009" w14:textId="0710610E" w:rsidR="00F522F5" w:rsidRPr="00736103" w:rsidRDefault="00F522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A67F88E" w14:textId="21B72858" w:rsidR="00CA5920" w:rsidRPr="00736103" w:rsidRDefault="00CA592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A9379C2" w14:textId="77777777" w:rsidR="00CA5920" w:rsidRPr="00736103" w:rsidRDefault="00CA592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99D69B5" w14:textId="77777777" w:rsidR="00F522F5" w:rsidRPr="001D358D" w:rsidRDefault="00F522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D358D">
        <w:rPr>
          <w:rFonts w:cstheme="minorHAnsi"/>
          <w:b/>
          <w:sz w:val="24"/>
          <w:szCs w:val="24"/>
          <w:u w:val="single"/>
        </w:rPr>
        <w:t>OFFICE HOURS</w:t>
      </w:r>
    </w:p>
    <w:p w14:paraId="56ED3AC4" w14:textId="77777777" w:rsidR="00F522F5" w:rsidRPr="001D358D" w:rsidRDefault="00F522F5" w:rsidP="00F522F5">
      <w:pPr>
        <w:spacing w:after="0" w:line="240" w:lineRule="auto"/>
        <w:rPr>
          <w:rFonts w:cstheme="minorHAnsi"/>
          <w:b/>
          <w:sz w:val="24"/>
          <w:szCs w:val="24"/>
        </w:rPr>
      </w:pPr>
      <w:r w:rsidRPr="001D358D">
        <w:rPr>
          <w:rFonts w:cstheme="minorHAnsi"/>
          <w:b/>
          <w:sz w:val="24"/>
          <w:szCs w:val="24"/>
        </w:rPr>
        <w:t xml:space="preserve">DAY                               </w:t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  <w:t xml:space="preserve">      FROM                              </w:t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  <w:t xml:space="preserve">                         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4267"/>
        <w:gridCol w:w="4267"/>
      </w:tblGrid>
      <w:tr w:rsidR="00F522F5" w:rsidRPr="00736103" w14:paraId="1A75C389" w14:textId="77777777" w:rsidTr="007E7911">
        <w:tc>
          <w:tcPr>
            <w:tcW w:w="2268" w:type="dxa"/>
          </w:tcPr>
          <w:p w14:paraId="65F44E43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716585167"/>
            <w:placeholder>
              <w:docPart w:val="59E108A068404518850288DCA0152DBF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686B511B" w14:textId="0043EC2E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2007512008"/>
            <w:placeholder>
              <w:docPart w:val="483D4FD2DF3441C9A53C0427D79B110E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781360CE" w14:textId="77D2231B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01911635" w14:textId="77777777" w:rsidTr="007E7911">
        <w:tc>
          <w:tcPr>
            <w:tcW w:w="2268" w:type="dxa"/>
          </w:tcPr>
          <w:p w14:paraId="32DB2C9F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614751937"/>
            <w:placeholder>
              <w:docPart w:val="0FDD3DADFFD74AE1A9A9EB7FE2548671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1D4B9F0A" w14:textId="73BF194E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1353266646"/>
            <w:placeholder>
              <w:docPart w:val="88B908D2D00D4DD29888C70F7985BC67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7920FCD9" w14:textId="10C5D703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0E4FAEB9" w14:textId="77777777" w:rsidTr="007E7911">
        <w:tc>
          <w:tcPr>
            <w:tcW w:w="2268" w:type="dxa"/>
          </w:tcPr>
          <w:p w14:paraId="360DAF05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981067704"/>
            <w:placeholder>
              <w:docPart w:val="1B8777B277944E8C9F5225F5E25F303C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46001C66" w14:textId="35B6D4D3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230629130"/>
            <w:placeholder>
              <w:docPart w:val="7754A72A57274CEF89D702F594639A2E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0D4E423C" w14:textId="4B5AAB5F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29EEFFD2" w14:textId="77777777" w:rsidTr="007E7911">
        <w:tc>
          <w:tcPr>
            <w:tcW w:w="2268" w:type="dxa"/>
          </w:tcPr>
          <w:p w14:paraId="21EEA828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677327399"/>
            <w:placeholder>
              <w:docPart w:val="5D8847CE7C254A39B3606E8ED6043D10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5BB5BBCE" w14:textId="6D5F303D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5991434"/>
            <w:placeholder>
              <w:docPart w:val="AEA38CB338554AB79646C5653F37643F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65F2AD4B" w14:textId="4A9BD513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0CAFD627" w14:textId="77777777" w:rsidTr="007E7911">
        <w:tc>
          <w:tcPr>
            <w:tcW w:w="2268" w:type="dxa"/>
          </w:tcPr>
          <w:p w14:paraId="50D8F281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719670152"/>
            <w:placeholder>
              <w:docPart w:val="6AF51637035D4AD6A8F4F7E2E20E812C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2DDC2930" w14:textId="5F918196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244342400"/>
            <w:placeholder>
              <w:docPart w:val="EDD4C7DD5C8E4A7ABF9DEF5E28905BEA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7224E69C" w14:textId="0254E8A7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09092403" w14:textId="77777777" w:rsidTr="007E7911">
        <w:tc>
          <w:tcPr>
            <w:tcW w:w="2268" w:type="dxa"/>
          </w:tcPr>
          <w:p w14:paraId="50B743CC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016154177"/>
            <w:placeholder>
              <w:docPart w:val="E77E0C459E3D4A63B8EF99132902603B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21B0DAB4" w14:textId="47E3A111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-1553067717"/>
            <w:placeholder>
              <w:docPart w:val="72C2EF4CDB7F4DE7AEC5DD494F267B19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18C2ECF5" w14:textId="21189C5A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F522F5" w:rsidRPr="00736103" w14:paraId="696C72F0" w14:textId="77777777" w:rsidTr="007E7911">
        <w:tc>
          <w:tcPr>
            <w:tcW w:w="2268" w:type="dxa"/>
          </w:tcPr>
          <w:p w14:paraId="3EB732A0" w14:textId="77777777" w:rsidR="00F522F5" w:rsidRPr="001D358D" w:rsidRDefault="00F522F5" w:rsidP="007E7911">
            <w:pPr>
              <w:rPr>
                <w:rFonts w:cstheme="minorHAnsi"/>
                <w:b/>
                <w:sz w:val="24"/>
                <w:szCs w:val="24"/>
              </w:rPr>
            </w:pPr>
            <w:r w:rsidRPr="001D358D">
              <w:rPr>
                <w:rFonts w:cstheme="minorHAnsi"/>
                <w:b/>
                <w:sz w:val="24"/>
                <w:szCs w:val="24"/>
              </w:rPr>
              <w:t>Sunday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936744252"/>
            <w:placeholder>
              <w:docPart w:val="B86DF58065E94967A25D63AC4093BD89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151DEC0F" w14:textId="6747F079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/>
              <w:sz w:val="24"/>
              <w:szCs w:val="24"/>
            </w:rPr>
            <w:id w:val="842753097"/>
            <w:placeholder>
              <w:docPart w:val="85A7572F43B5499FB4DA9C13F4E62A2E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37F5BD50" w14:textId="56DA9668" w:rsidR="00F522F5" w:rsidRPr="001D358D" w:rsidRDefault="00E2388A" w:rsidP="007E7911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008248F8" w14:textId="77777777" w:rsidR="00F522F5" w:rsidRPr="006F2B38" w:rsidRDefault="00F522F5" w:rsidP="00F522F5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</w:p>
    <w:p w14:paraId="3D4F9F1D" w14:textId="77777777" w:rsidR="004A05F5" w:rsidRPr="00736103" w:rsidRDefault="004A05F5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DDC603" w14:textId="63A5891D" w:rsidR="00B514A0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6F2B38">
        <w:rPr>
          <w:rFonts w:cstheme="minorHAnsi"/>
          <w:b/>
          <w:sz w:val="24"/>
          <w:szCs w:val="24"/>
        </w:rPr>
        <w:t>Please list all Associates in practice:</w:t>
      </w:r>
      <w:r w:rsidR="00B60B84">
        <w:rPr>
          <w:rFonts w:cstheme="minorHAnsi"/>
          <w:b/>
          <w:sz w:val="24"/>
          <w:szCs w:val="24"/>
        </w:rPr>
        <w:t xml:space="preserve"> </w:t>
      </w:r>
    </w:p>
    <w:p w14:paraId="3D022E57" w14:textId="77777777" w:rsidR="00B514A0" w:rsidRPr="00736103" w:rsidRDefault="00B514A0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sdt>
      <w:sdtPr>
        <w:rPr>
          <w:rFonts w:cstheme="minorHAnsi"/>
          <w:b/>
          <w:sz w:val="24"/>
          <w:szCs w:val="24"/>
        </w:rPr>
        <w:id w:val="265899566"/>
        <w:placeholder>
          <w:docPart w:val="E032160B9CB54131847E6CBA6BBAD231"/>
        </w:placeholder>
        <w:showingPlcHdr/>
      </w:sdtPr>
      <w:sdtEndPr/>
      <w:sdtContent>
        <w:p w14:paraId="55978024" w14:textId="47FA1DE0" w:rsidR="004A05F5" w:rsidRPr="00736103" w:rsidRDefault="00E2388A" w:rsidP="00B514A0">
          <w:pPr>
            <w:spacing w:after="0" w:line="240" w:lineRule="auto"/>
            <w:rPr>
              <w:rFonts w:cstheme="minorHAnsi"/>
              <w:b/>
              <w:sz w:val="24"/>
              <w:szCs w:val="24"/>
            </w:rPr>
          </w:pPr>
          <w:r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p>
      </w:sdtContent>
    </w:sdt>
    <w:p w14:paraId="70F40F89" w14:textId="77777777" w:rsidR="007954CA" w:rsidRPr="00736103" w:rsidRDefault="007954CA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04F9EC" w14:textId="218D9703" w:rsidR="007954CA" w:rsidRPr="00736103" w:rsidRDefault="007954CA" w:rsidP="00B514A0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 xml:space="preserve">Do you have other offices serving CTDHP clients?  (If </w:t>
      </w:r>
      <w:r w:rsidR="00736103" w:rsidRPr="00736103">
        <w:rPr>
          <w:rFonts w:cstheme="minorHAnsi"/>
          <w:b/>
          <w:sz w:val="24"/>
          <w:szCs w:val="24"/>
        </w:rPr>
        <w:t>so,</w:t>
      </w:r>
      <w:r w:rsidRPr="00736103">
        <w:rPr>
          <w:rFonts w:cstheme="minorHAnsi"/>
          <w:b/>
          <w:sz w:val="24"/>
          <w:szCs w:val="24"/>
        </w:rPr>
        <w:t xml:space="preserve"> list addresses)  </w:t>
      </w:r>
      <w:sdt>
        <w:sdtPr>
          <w:rPr>
            <w:rFonts w:cstheme="minorHAnsi"/>
            <w:b/>
            <w:sz w:val="24"/>
            <w:szCs w:val="24"/>
          </w:rPr>
          <w:id w:val="1468940851"/>
          <w:placeholder>
            <w:docPart w:val="9BBAB54B7C4C456DAB7680A62D4B58A0"/>
          </w:placeholder>
          <w:showingPlcHdr/>
        </w:sdtPr>
        <w:sdtEndPr/>
        <w:sdtContent>
          <w:r w:rsidR="00E2388A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7FF4B603" w14:textId="77777777" w:rsidR="007954CA" w:rsidRPr="00736103" w:rsidRDefault="007954CA" w:rsidP="00B514A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BCBBF33" w14:textId="77777777" w:rsidR="004A05F5" w:rsidRPr="00736103" w:rsidRDefault="004A05F5" w:rsidP="004A05F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806B551" w14:textId="77777777" w:rsidR="004A05F5" w:rsidRPr="00736103" w:rsidRDefault="004A05F5" w:rsidP="004A05F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F7A0168" w14:textId="6F8D9F8A" w:rsidR="004A05F5" w:rsidRPr="00736103" w:rsidRDefault="004A05F5" w:rsidP="004A05F5">
      <w:pPr>
        <w:spacing w:after="0" w:line="240" w:lineRule="auto"/>
        <w:rPr>
          <w:rFonts w:cstheme="minorHAnsi"/>
          <w:b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Bus Route</w:t>
      </w:r>
      <w:r w:rsidR="00F851C5" w:rsidRPr="00736103">
        <w:rPr>
          <w:rFonts w:cstheme="minorHAnsi"/>
          <w:b/>
          <w:sz w:val="24"/>
          <w:szCs w:val="24"/>
        </w:rPr>
        <w:t xml:space="preserve"> Number </w:t>
      </w:r>
      <w:sdt>
        <w:sdtPr>
          <w:rPr>
            <w:rFonts w:cstheme="minorHAnsi"/>
            <w:b/>
            <w:sz w:val="24"/>
            <w:szCs w:val="24"/>
          </w:rPr>
          <w:id w:val="1455747688"/>
          <w:placeholder>
            <w:docPart w:val="891D400E72C340ECB801DBE3CF9B697E"/>
          </w:placeholder>
          <w:showingPlcHdr/>
        </w:sdtPr>
        <w:sdtEndPr/>
        <w:sdtContent>
          <w:r w:rsidR="00E2388A" w:rsidRPr="001D358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0AB9162" w14:textId="0892C741" w:rsidR="00F851C5" w:rsidRPr="00736103" w:rsidRDefault="00F851C5" w:rsidP="004A05F5">
      <w:pPr>
        <w:spacing w:after="0" w:line="240" w:lineRule="auto"/>
        <w:rPr>
          <w:rFonts w:cstheme="minorHAnsi"/>
          <w:sz w:val="24"/>
          <w:szCs w:val="24"/>
        </w:rPr>
      </w:pPr>
      <w:r w:rsidRPr="00736103">
        <w:rPr>
          <w:rFonts w:cstheme="minorHAnsi"/>
          <w:b/>
          <w:sz w:val="24"/>
          <w:szCs w:val="24"/>
        </w:rPr>
        <w:t>(If the bus route # is unavailable, put Y or N)</w:t>
      </w:r>
    </w:p>
    <w:p w14:paraId="1F2850A0" w14:textId="05ED5ADB" w:rsidR="004E707B" w:rsidRPr="00736103" w:rsidRDefault="004E707B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7DC33C20" w14:textId="45E69D26" w:rsidR="004A05F5" w:rsidRPr="00736103" w:rsidRDefault="004A05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B2788A8" w14:textId="76B2644D" w:rsidR="004A05F5" w:rsidRPr="00736103" w:rsidRDefault="004A05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4BEE4EB" w14:textId="5AA961B7" w:rsidR="004A05F5" w:rsidRPr="006F2B38" w:rsidRDefault="006F2B38" w:rsidP="006F2B38">
      <w:pPr>
        <w:spacing w:after="0" w:line="240" w:lineRule="auto"/>
        <w:rPr>
          <w:rFonts w:cstheme="minorHAnsi"/>
          <w:b/>
          <w:sz w:val="24"/>
          <w:szCs w:val="24"/>
        </w:rPr>
      </w:pPr>
      <w:r w:rsidRPr="00614C95">
        <w:rPr>
          <w:rFonts w:cstheme="minorHAnsi"/>
          <w:b/>
          <w:sz w:val="24"/>
          <w:szCs w:val="24"/>
        </w:rPr>
        <w:t xml:space="preserve">Does your office utilize the CTDHP Oral Health Navigation referral tool resource for patients with complex or acute care needs that would benefit from navigation supports? </w:t>
      </w:r>
      <w:hyperlink r:id="rId13" w:history="1">
        <w:r w:rsidRPr="00614C95">
          <w:rPr>
            <w:rStyle w:val="Hyperlink"/>
            <w:b/>
            <w:u w:val="none"/>
          </w:rPr>
          <w:t>Refer A Client - HUSKY Dental (ctdhp.org)</w:t>
        </w:r>
      </w:hyperlink>
      <w:r w:rsidRPr="00614C95">
        <w:rPr>
          <w:b/>
        </w:rPr>
        <w:t xml:space="preserve"> (Y/N)</w:t>
      </w:r>
      <w:r w:rsidRPr="006F2B38">
        <w:rPr>
          <w:b/>
        </w:rPr>
        <w:t xml:space="preserve"> </w:t>
      </w:r>
    </w:p>
    <w:p w14:paraId="130F513D" w14:textId="4DAC569E" w:rsidR="004A05F5" w:rsidRPr="00736103" w:rsidRDefault="004A05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783D3D9" w14:textId="47630D9D" w:rsidR="004A05F5" w:rsidRPr="00736103" w:rsidRDefault="004A05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E0E1B73" w14:textId="3E3FD555" w:rsidR="004A05F5" w:rsidRPr="00736103" w:rsidRDefault="004A05F5" w:rsidP="00F522F5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1C85DA2" w14:textId="5A2FF55C" w:rsidR="00736103" w:rsidRDefault="00736103" w:rsidP="008840DC">
      <w:pPr>
        <w:rPr>
          <w:rFonts w:cstheme="minorHAnsi"/>
          <w:b/>
          <w:sz w:val="24"/>
          <w:szCs w:val="24"/>
          <w:u w:val="single"/>
        </w:rPr>
      </w:pPr>
    </w:p>
    <w:p w14:paraId="7CE4AC5A" w14:textId="52695E9F" w:rsidR="00614C95" w:rsidRDefault="00614C95" w:rsidP="008840DC">
      <w:pPr>
        <w:rPr>
          <w:rFonts w:cstheme="minorHAnsi"/>
          <w:b/>
          <w:sz w:val="24"/>
          <w:szCs w:val="24"/>
          <w:u w:val="single"/>
        </w:rPr>
      </w:pPr>
    </w:p>
    <w:p w14:paraId="2F5FEDE7" w14:textId="0E367F3A" w:rsidR="00614C95" w:rsidRDefault="00614C95" w:rsidP="008840DC">
      <w:pPr>
        <w:rPr>
          <w:rFonts w:cstheme="minorHAnsi"/>
          <w:b/>
          <w:sz w:val="24"/>
          <w:szCs w:val="24"/>
          <w:u w:val="single"/>
        </w:rPr>
      </w:pPr>
    </w:p>
    <w:p w14:paraId="5BBB9269" w14:textId="77777777" w:rsidR="00614C95" w:rsidRDefault="00614C95" w:rsidP="008840DC">
      <w:pPr>
        <w:rPr>
          <w:rFonts w:cstheme="minorHAnsi"/>
          <w:b/>
          <w:sz w:val="24"/>
          <w:szCs w:val="24"/>
          <w:u w:val="single"/>
        </w:rPr>
      </w:pPr>
    </w:p>
    <w:p w14:paraId="690A0D59" w14:textId="77777777" w:rsidR="00736103" w:rsidRDefault="00736103" w:rsidP="00B514A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8A9BE93" w14:textId="70C8F91F" w:rsidR="00B514A0" w:rsidRPr="001D358D" w:rsidRDefault="00B514A0" w:rsidP="00B514A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D358D">
        <w:rPr>
          <w:rFonts w:cstheme="minorHAnsi"/>
          <w:b/>
          <w:sz w:val="24"/>
          <w:szCs w:val="24"/>
          <w:u w:val="single"/>
        </w:rPr>
        <w:t>QUESTIONAIRE</w:t>
      </w:r>
    </w:p>
    <w:p w14:paraId="5300ECEF" w14:textId="77777777" w:rsidR="00B514A0" w:rsidRPr="001D358D" w:rsidRDefault="00B514A0" w:rsidP="00B514A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58E7D5D" w14:textId="77777777" w:rsidR="00B514A0" w:rsidRPr="001D358D" w:rsidRDefault="00B514A0" w:rsidP="00B514A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58D">
        <w:rPr>
          <w:rFonts w:cstheme="minorHAnsi"/>
          <w:sz w:val="24"/>
          <w:szCs w:val="24"/>
        </w:rPr>
        <w:t xml:space="preserve">                                                </w:t>
      </w:r>
      <w:r w:rsidR="00D31EE5" w:rsidRPr="001D358D">
        <w:rPr>
          <w:rFonts w:cstheme="minorHAnsi"/>
          <w:sz w:val="24"/>
          <w:szCs w:val="24"/>
        </w:rPr>
        <w:t xml:space="preserve">                           </w:t>
      </w:r>
      <w:r w:rsidRPr="001D358D">
        <w:rPr>
          <w:rFonts w:cstheme="minorHAnsi"/>
          <w:b/>
          <w:sz w:val="24"/>
          <w:szCs w:val="24"/>
        </w:rPr>
        <w:t xml:space="preserve">YES       NO                  </w:t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</w:r>
      <w:r w:rsidRPr="001D358D">
        <w:rPr>
          <w:rFonts w:cstheme="minorHAnsi"/>
          <w:b/>
          <w:sz w:val="24"/>
          <w:szCs w:val="24"/>
        </w:rPr>
        <w:tab/>
        <w:t>MORE INFO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5"/>
        <w:gridCol w:w="715"/>
        <w:gridCol w:w="818"/>
        <w:gridCol w:w="4562"/>
      </w:tblGrid>
      <w:tr w:rsidR="00B514A0" w:rsidRPr="00736103" w14:paraId="182B090B" w14:textId="77777777" w:rsidTr="00E3253D">
        <w:tc>
          <w:tcPr>
            <w:tcW w:w="4695" w:type="dxa"/>
          </w:tcPr>
          <w:p w14:paraId="266C523F" w14:textId="14459064" w:rsidR="00B514A0" w:rsidRPr="00736103" w:rsidRDefault="00B514A0" w:rsidP="00E04E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36103">
              <w:rPr>
                <w:rFonts w:cstheme="minorHAnsi"/>
                <w:sz w:val="24"/>
                <w:szCs w:val="24"/>
              </w:rPr>
              <w:t>Are you still participating in the CT Medi</w:t>
            </w:r>
            <w:r w:rsidR="00181A11" w:rsidRPr="00736103">
              <w:rPr>
                <w:rFonts w:cstheme="minorHAnsi"/>
                <w:sz w:val="24"/>
                <w:szCs w:val="24"/>
              </w:rPr>
              <w:t>cal</w:t>
            </w:r>
            <w:r w:rsidRPr="00736103">
              <w:rPr>
                <w:rFonts w:cstheme="minorHAnsi"/>
                <w:sz w:val="24"/>
                <w:szCs w:val="24"/>
              </w:rPr>
              <w:t xml:space="preserve"> Assistance Program?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72899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249BFF39" w14:textId="262BB5AC" w:rsidR="00B514A0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4303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0F9AFA5D" w14:textId="434F8522" w:rsidR="00B514A0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6699026"/>
            <w:placeholder>
              <w:docPart w:val="BDF496DBAE9241BDA40F0AFE7DAD4699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47836E4B" w14:textId="4C9A4BF9" w:rsidR="00200FBC" w:rsidRPr="00736103" w:rsidRDefault="00200FBC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514A0" w:rsidRPr="00736103" w14:paraId="10351D6D" w14:textId="77777777" w:rsidTr="00E3253D">
        <w:tc>
          <w:tcPr>
            <w:tcW w:w="4695" w:type="dxa"/>
          </w:tcPr>
          <w:p w14:paraId="46069DA6" w14:textId="77777777" w:rsidR="00B514A0" w:rsidRPr="00736103" w:rsidRDefault="00B514A0" w:rsidP="00E04E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36103">
              <w:rPr>
                <w:rFonts w:cstheme="minorHAnsi"/>
                <w:sz w:val="24"/>
                <w:szCs w:val="24"/>
              </w:rPr>
              <w:t>If so, are you accepting new patients at this time?  If you are not accepting new patients now, when would you like to start receiving referrals?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7828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06DABB0E" w14:textId="5551C488" w:rsidR="00B514A0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08587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1046C215" w14:textId="6085E49F" w:rsidR="00B514A0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25460110"/>
            <w:placeholder>
              <w:docPart w:val="C5533E589D964EC6804D48F7DA09D8A7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059069BD" w14:textId="1432EE43" w:rsidR="00B514A0" w:rsidRPr="00736103" w:rsidRDefault="00200FBC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3253D" w:rsidRPr="00736103" w14:paraId="16779512" w14:textId="77777777" w:rsidTr="00E3253D">
        <w:trPr>
          <w:trHeight w:val="332"/>
        </w:trPr>
        <w:tc>
          <w:tcPr>
            <w:tcW w:w="4695" w:type="dxa"/>
          </w:tcPr>
          <w:p w14:paraId="456A5266" w14:textId="77777777" w:rsidR="00E3253D" w:rsidRPr="00736103" w:rsidRDefault="00E3253D" w:rsidP="00E04E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36103">
              <w:rPr>
                <w:rFonts w:cstheme="minorHAnsi"/>
                <w:sz w:val="24"/>
                <w:szCs w:val="24"/>
              </w:rPr>
              <w:t>Is the office wheelchair accessible?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2752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AE7E75A" w14:textId="1A830378" w:rsidR="00E3253D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3515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4DA3286F" w14:textId="6370985F" w:rsidR="00E3253D" w:rsidRPr="00736103" w:rsidRDefault="00116AE0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83903259"/>
            <w:placeholder>
              <w:docPart w:val="BEE4F77A35F54275A3050B3C11C94706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075301C5" w14:textId="3F33B0A5" w:rsidR="00E3253D" w:rsidRPr="00736103" w:rsidRDefault="00200FBC" w:rsidP="008F6EC0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85B09" w:rsidRPr="00736103" w14:paraId="0163A8B8" w14:textId="77777777" w:rsidTr="00485B09">
        <w:tc>
          <w:tcPr>
            <w:tcW w:w="4695" w:type="dxa"/>
            <w:shd w:val="clear" w:color="auto" w:fill="FDE9D9" w:themeFill="accent6" w:themeFillTint="33"/>
          </w:tcPr>
          <w:p w14:paraId="314112E1" w14:textId="77777777" w:rsidR="00485B09" w:rsidRPr="00736103" w:rsidRDefault="00485B09" w:rsidP="004E7848">
            <w:pPr>
              <w:rPr>
                <w:rFonts w:cstheme="minorHAnsi"/>
                <w:b/>
                <w:bCs/>
                <w:color w:val="0000CC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14:paraId="287E16DC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DE9D9" w:themeFill="accent6" w:themeFillTint="33"/>
          </w:tcPr>
          <w:p w14:paraId="083FB697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  <w:shd w:val="clear" w:color="auto" w:fill="FDE9D9" w:themeFill="accent6" w:themeFillTint="33"/>
          </w:tcPr>
          <w:p w14:paraId="0F4C68F8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EFE" w:rsidRPr="00736103" w14:paraId="0302F1A6" w14:textId="77777777" w:rsidTr="00614C95">
        <w:tc>
          <w:tcPr>
            <w:tcW w:w="4695" w:type="dxa"/>
            <w:tcBorders>
              <w:bottom w:val="single" w:sz="4" w:space="0" w:color="000000" w:themeColor="text1"/>
            </w:tcBorders>
          </w:tcPr>
          <w:p w14:paraId="10F3C71B" w14:textId="7A8113E8" w:rsidR="00E04EFE" w:rsidRPr="00736103" w:rsidRDefault="00E04EFE" w:rsidP="004E7848">
            <w:pPr>
              <w:rPr>
                <w:rFonts w:cstheme="minorHAnsi"/>
                <w:b/>
                <w:bCs/>
                <w:color w:val="0000CC"/>
                <w:sz w:val="24"/>
                <w:szCs w:val="24"/>
              </w:rPr>
            </w:pPr>
            <w:r w:rsidRPr="00736103">
              <w:rPr>
                <w:rFonts w:cstheme="minorHAnsi"/>
                <w:b/>
                <w:bCs/>
                <w:color w:val="0000CC"/>
                <w:sz w:val="24"/>
                <w:szCs w:val="24"/>
              </w:rPr>
              <w:t>Special Health Care Needs</w:t>
            </w:r>
          </w:p>
        </w:tc>
        <w:tc>
          <w:tcPr>
            <w:tcW w:w="715" w:type="dxa"/>
            <w:tcBorders>
              <w:bottom w:val="single" w:sz="4" w:space="0" w:color="000000" w:themeColor="text1"/>
            </w:tcBorders>
          </w:tcPr>
          <w:p w14:paraId="732A0E41" w14:textId="77777777" w:rsidR="00E04EFE" w:rsidRPr="00736103" w:rsidRDefault="00E04EFE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</w:tcPr>
          <w:p w14:paraId="2F71BD57" w14:textId="77777777" w:rsidR="00E04EFE" w:rsidRPr="00736103" w:rsidRDefault="00E04EFE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</w:tcPr>
          <w:p w14:paraId="39797179" w14:textId="77777777" w:rsidR="00E04EFE" w:rsidRPr="00736103" w:rsidRDefault="00E04EFE" w:rsidP="008F6EC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253D" w:rsidRPr="00736103" w14:paraId="158A8B68" w14:textId="77777777" w:rsidTr="00614C95">
        <w:tc>
          <w:tcPr>
            <w:tcW w:w="4695" w:type="dxa"/>
            <w:tcBorders>
              <w:bottom w:val="nil"/>
            </w:tcBorders>
            <w:shd w:val="clear" w:color="auto" w:fill="auto"/>
          </w:tcPr>
          <w:p w14:paraId="443F3F03" w14:textId="47840A3B" w:rsidR="00E04EFE" w:rsidRPr="00614C95" w:rsidRDefault="00E3253D" w:rsidP="00E04E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4C95">
              <w:rPr>
                <w:rFonts w:cstheme="minorHAnsi"/>
                <w:sz w:val="24"/>
                <w:szCs w:val="24"/>
              </w:rPr>
              <w:t xml:space="preserve">Will your </w:t>
            </w:r>
            <w:r w:rsidR="00BF1C71" w:rsidRPr="00614C95">
              <w:rPr>
                <w:rFonts w:cstheme="minorHAnsi"/>
                <w:sz w:val="24"/>
                <w:szCs w:val="24"/>
              </w:rPr>
              <w:t>practice accommodate or have a consultation for members with</w:t>
            </w:r>
            <w:r w:rsidRPr="00614C95">
              <w:rPr>
                <w:rFonts w:cstheme="minorHAnsi"/>
                <w:sz w:val="24"/>
                <w:szCs w:val="24"/>
              </w:rPr>
              <w:t xml:space="preserve"> </w:t>
            </w:r>
            <w:r w:rsidRPr="00614C95">
              <w:rPr>
                <w:rFonts w:cstheme="minorHAnsi"/>
                <w:b/>
                <w:bCs/>
                <w:sz w:val="24"/>
                <w:szCs w:val="24"/>
                <w:u w:val="single"/>
              </w:rPr>
              <w:t>special health care needs?</w:t>
            </w:r>
            <w:r w:rsidR="00E04EFE" w:rsidRPr="00614C95">
              <w:rPr>
                <w:rFonts w:cstheme="minorHAnsi"/>
                <w:sz w:val="24"/>
                <w:szCs w:val="24"/>
              </w:rPr>
              <w:t xml:space="preserve">   </w:t>
            </w:r>
          </w:p>
          <w:sdt>
            <w:sdtPr>
              <w:rPr>
                <w:rFonts w:cstheme="minorHAnsi"/>
                <w:sz w:val="24"/>
                <w:szCs w:val="24"/>
              </w:rPr>
              <w:id w:val="-554083674"/>
              <w:placeholder>
                <w:docPart w:val="7F7450E176DC44DFAB11DBBEA56EFFE5"/>
              </w:placeholder>
              <w:showingPlcHdr/>
            </w:sdtPr>
            <w:sdtEndPr/>
            <w:sdtContent>
              <w:p w14:paraId="2EE87ADD" w14:textId="54498C86" w:rsidR="007144AD" w:rsidRPr="00614C95" w:rsidRDefault="00BF1C71" w:rsidP="007144AD">
                <w:pPr>
                  <w:pStyle w:val="ListParagraph"/>
                  <w:rPr>
                    <w:rFonts w:cstheme="minorHAnsi"/>
                    <w:sz w:val="24"/>
                    <w:szCs w:val="24"/>
                  </w:rPr>
                </w:pPr>
                <w:r w:rsidRPr="00614C95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5E22DA89" w14:textId="77777777" w:rsidR="008840DC" w:rsidRPr="00614C95" w:rsidRDefault="008840DC" w:rsidP="008840DC">
            <w:pPr>
              <w:rPr>
                <w:rFonts w:cstheme="minorHAnsi"/>
                <w:sz w:val="24"/>
                <w:szCs w:val="24"/>
              </w:rPr>
            </w:pPr>
          </w:p>
          <w:p w14:paraId="0D30B479" w14:textId="73B2EE9B" w:rsidR="007144AD" w:rsidRPr="00614C95" w:rsidRDefault="00E04EFE" w:rsidP="00386CB9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614C95">
              <w:rPr>
                <w:rFonts w:cstheme="minorHAnsi"/>
                <w:sz w:val="24"/>
                <w:szCs w:val="24"/>
              </w:rPr>
              <w:t>(</w:t>
            </w:r>
            <w:r w:rsidR="00E93E97" w:rsidRPr="00614C95">
              <w:rPr>
                <w:rFonts w:cstheme="minorHAnsi"/>
                <w:sz w:val="24"/>
                <w:szCs w:val="24"/>
              </w:rPr>
              <w:t xml:space="preserve">Where the member </w:t>
            </w:r>
            <w:r w:rsidR="008840DC" w:rsidRPr="00614C95">
              <w:rPr>
                <w:rFonts w:cstheme="minorHAnsi"/>
                <w:sz w:val="24"/>
                <w:szCs w:val="24"/>
              </w:rPr>
              <w:t xml:space="preserve">given their behavioral, cognitive, medical, or physical needs </w:t>
            </w:r>
            <w:r w:rsidR="00E93E97" w:rsidRPr="00614C95">
              <w:rPr>
                <w:rFonts w:cstheme="minorHAnsi"/>
                <w:sz w:val="24"/>
                <w:szCs w:val="24"/>
              </w:rPr>
              <w:t>r</w:t>
            </w:r>
            <w:r w:rsidR="00736103" w:rsidRPr="00614C95">
              <w:rPr>
                <w:rFonts w:cstheme="minorHAnsi"/>
                <w:sz w:val="24"/>
                <w:szCs w:val="24"/>
              </w:rPr>
              <w:t>equire</w:t>
            </w:r>
            <w:r w:rsidR="00E93E97" w:rsidRPr="00614C95">
              <w:rPr>
                <w:rFonts w:cstheme="minorHAnsi"/>
                <w:sz w:val="24"/>
                <w:szCs w:val="24"/>
              </w:rPr>
              <w:t>s</w:t>
            </w:r>
            <w:r w:rsidRPr="00614C95">
              <w:rPr>
                <w:rFonts w:cstheme="minorHAnsi"/>
                <w:sz w:val="24"/>
                <w:szCs w:val="24"/>
              </w:rPr>
              <w:t xml:space="preserve"> either specialized knowledge, increased awareness and attention, adaptation, and or accommodative measures beyond what is considered routine)</w:t>
            </w:r>
          </w:p>
          <w:p w14:paraId="7A26ADE8" w14:textId="77777777" w:rsidR="008840DC" w:rsidRPr="00614C95" w:rsidRDefault="008840DC" w:rsidP="00386CB9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38EA8BF3" w14:textId="77777777" w:rsidR="008840DC" w:rsidRPr="00614C95" w:rsidRDefault="008840DC" w:rsidP="008840DC">
            <w:pPr>
              <w:rPr>
                <w:rFonts w:cstheme="minorHAnsi"/>
                <w:sz w:val="24"/>
                <w:szCs w:val="24"/>
              </w:rPr>
            </w:pPr>
          </w:p>
          <w:p w14:paraId="15662ABF" w14:textId="77777777" w:rsidR="00BF1C71" w:rsidRPr="00614C95" w:rsidRDefault="00BF1C71" w:rsidP="00386CB9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614C95">
              <w:rPr>
                <w:rFonts w:cstheme="minorHAnsi"/>
                <w:sz w:val="24"/>
                <w:szCs w:val="24"/>
              </w:rPr>
              <w:t xml:space="preserve">-Are you aware you can refer patients to the Oral health Navigation team to CTDHP? </w:t>
            </w:r>
          </w:p>
          <w:p w14:paraId="049E975A" w14:textId="20926B1C" w:rsidR="007363D2" w:rsidRPr="00614C95" w:rsidRDefault="007363D2" w:rsidP="008840DC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rPr>
              <w:rFonts w:cstheme="minorHAnsi"/>
              <w:sz w:val="24"/>
              <w:szCs w:val="24"/>
              <w:highlight w:val="green"/>
            </w:rPr>
            <w:id w:val="-113678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tcBorders>
                  <w:bottom w:val="nil"/>
                </w:tcBorders>
                <w:shd w:val="clear" w:color="auto" w:fill="auto"/>
              </w:tcPr>
              <w:p w14:paraId="532119EE" w14:textId="3FC99D07" w:rsidR="00E3253D" w:rsidRPr="00BF1C71" w:rsidRDefault="00116AE0" w:rsidP="008F6EC0">
                <w:pPr>
                  <w:rPr>
                    <w:rFonts w:cstheme="minorHAnsi"/>
                    <w:sz w:val="24"/>
                    <w:szCs w:val="24"/>
                    <w:highlight w:val="green"/>
                  </w:rPr>
                </w:pPr>
                <w:r w:rsidRPr="00BF1C71">
                  <w:rPr>
                    <w:rFonts w:ascii="Segoe UI Symbol" w:eastAsia="MS Gothic" w:hAnsi="Segoe UI Symbol" w:cs="Segoe UI Symbol"/>
                    <w:sz w:val="24"/>
                    <w:szCs w:val="24"/>
                    <w:highlight w:val="green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  <w:highlight w:val="green"/>
            </w:rPr>
            <w:id w:val="96939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  <w:shd w:val="clear" w:color="auto" w:fill="auto"/>
              </w:tcPr>
              <w:p w14:paraId="37ECAF2E" w14:textId="00CF0FA0" w:rsidR="00E3253D" w:rsidRPr="00BF1C71" w:rsidRDefault="00614C95" w:rsidP="008F6EC0">
                <w:pPr>
                  <w:rPr>
                    <w:rFonts w:cstheme="minorHAnsi"/>
                    <w:sz w:val="24"/>
                    <w:szCs w:val="24"/>
                    <w:highlight w:val="green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highlight w:val="green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  <w:highlight w:val="green"/>
            </w:rPr>
            <w:id w:val="-1202017778"/>
            <w:placeholder>
              <w:docPart w:val="CD7B49710A01479BBCA73446E4C87A3C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0E094AE2" w14:textId="691D5B84" w:rsidR="00E3253D" w:rsidRPr="00BF1C71" w:rsidRDefault="00BF1C71" w:rsidP="00BF1C71">
                <w:pPr>
                  <w:rPr>
                    <w:rFonts w:cstheme="minorHAnsi"/>
                    <w:sz w:val="24"/>
                    <w:szCs w:val="24"/>
                    <w:highlight w:val="green"/>
                  </w:rPr>
                </w:pPr>
                <w:r w:rsidRPr="00075C2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840DC" w:rsidRPr="00736103" w14:paraId="31BA894F" w14:textId="77777777" w:rsidTr="00614C95">
        <w:tc>
          <w:tcPr>
            <w:tcW w:w="4695" w:type="dxa"/>
            <w:tcBorders>
              <w:top w:val="nil"/>
            </w:tcBorders>
          </w:tcPr>
          <w:p w14:paraId="6E86D1F1" w14:textId="392020AD" w:rsidR="008840DC" w:rsidRPr="00614C95" w:rsidRDefault="008840DC" w:rsidP="008840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4C95">
              <w:rPr>
                <w:rFonts w:cstheme="minorHAnsi"/>
                <w:sz w:val="24"/>
                <w:szCs w:val="24"/>
              </w:rPr>
              <w:t xml:space="preserve">Do any of your providers have specialized training in working with patients with Special Health Care Needs? </w:t>
            </w:r>
          </w:p>
        </w:tc>
        <w:tc>
          <w:tcPr>
            <w:tcW w:w="715" w:type="dxa"/>
            <w:tcBorders>
              <w:top w:val="nil"/>
            </w:tcBorders>
          </w:tcPr>
          <w:p w14:paraId="4531012A" w14:textId="77777777" w:rsidR="008840DC" w:rsidRDefault="008840DC" w:rsidP="008F6EC0">
            <w:pPr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818" w:type="dxa"/>
          </w:tcPr>
          <w:p w14:paraId="0406706B" w14:textId="77777777" w:rsidR="008840DC" w:rsidRDefault="008840DC" w:rsidP="008F6EC0">
            <w:pPr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4562" w:type="dxa"/>
          </w:tcPr>
          <w:p w14:paraId="06136947" w14:textId="77777777" w:rsidR="008840DC" w:rsidRDefault="008840DC" w:rsidP="00BF1C71">
            <w:pPr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485B09" w:rsidRPr="00736103" w14:paraId="472A47CE" w14:textId="77777777" w:rsidTr="00485B09">
        <w:trPr>
          <w:trHeight w:val="350"/>
        </w:trPr>
        <w:tc>
          <w:tcPr>
            <w:tcW w:w="4695" w:type="dxa"/>
            <w:shd w:val="clear" w:color="auto" w:fill="FDE9D9" w:themeFill="accent6" w:themeFillTint="33"/>
          </w:tcPr>
          <w:p w14:paraId="4EF9FC97" w14:textId="77777777" w:rsidR="00485B09" w:rsidRPr="00736103" w:rsidRDefault="00485B09" w:rsidP="007144AD">
            <w:pPr>
              <w:rPr>
                <w:rFonts w:cstheme="minorHAnsi"/>
                <w:b/>
                <w:bCs/>
                <w:color w:val="0000CC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14:paraId="675C04BF" w14:textId="77777777" w:rsidR="00485B09" w:rsidRPr="00736103" w:rsidRDefault="00485B09" w:rsidP="007144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DE9D9" w:themeFill="accent6" w:themeFillTint="33"/>
          </w:tcPr>
          <w:p w14:paraId="502EEFB3" w14:textId="77777777" w:rsidR="00485B09" w:rsidRPr="00736103" w:rsidRDefault="00485B09" w:rsidP="007144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  <w:shd w:val="clear" w:color="auto" w:fill="FDE9D9" w:themeFill="accent6" w:themeFillTint="33"/>
          </w:tcPr>
          <w:p w14:paraId="33AE777A" w14:textId="77777777" w:rsidR="00485B09" w:rsidRPr="00736103" w:rsidRDefault="00485B09" w:rsidP="007144A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144AD" w:rsidRPr="00736103" w14:paraId="731BD816" w14:textId="77777777" w:rsidTr="00E3253D">
        <w:trPr>
          <w:trHeight w:val="350"/>
        </w:trPr>
        <w:tc>
          <w:tcPr>
            <w:tcW w:w="4695" w:type="dxa"/>
          </w:tcPr>
          <w:p w14:paraId="4680D980" w14:textId="1E587FC8" w:rsidR="007144AD" w:rsidRPr="00736103" w:rsidRDefault="007144AD" w:rsidP="007144A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36103">
              <w:rPr>
                <w:rFonts w:cstheme="minorHAnsi"/>
                <w:b/>
                <w:bCs/>
                <w:color w:val="0000CC"/>
                <w:sz w:val="24"/>
                <w:szCs w:val="24"/>
              </w:rPr>
              <w:t>Persons with Disabilities</w:t>
            </w:r>
          </w:p>
        </w:tc>
        <w:tc>
          <w:tcPr>
            <w:tcW w:w="715" w:type="dxa"/>
          </w:tcPr>
          <w:p w14:paraId="5824D22C" w14:textId="77777777" w:rsidR="007144AD" w:rsidRPr="00736103" w:rsidRDefault="007144AD" w:rsidP="007144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</w:tcPr>
          <w:p w14:paraId="179FD78D" w14:textId="77777777" w:rsidR="007144AD" w:rsidRPr="00736103" w:rsidRDefault="007144AD" w:rsidP="007144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</w:tcPr>
          <w:p w14:paraId="6A1CEF79" w14:textId="77777777" w:rsidR="007144AD" w:rsidRPr="00736103" w:rsidRDefault="007144AD" w:rsidP="007144A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7861" w:rsidRPr="00736103" w14:paraId="1081DBE0" w14:textId="77777777" w:rsidTr="00E3253D">
        <w:trPr>
          <w:trHeight w:val="350"/>
        </w:trPr>
        <w:tc>
          <w:tcPr>
            <w:tcW w:w="4695" w:type="dxa"/>
          </w:tcPr>
          <w:p w14:paraId="11F22F25" w14:textId="77777777" w:rsidR="00386CB9" w:rsidRDefault="00527861" w:rsidP="00386C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 xml:space="preserve">Does your office have enough space </w:t>
            </w:r>
            <w:r w:rsidR="00736103">
              <w:rPr>
                <w:rFonts w:cstheme="minorHAnsi"/>
                <w:sz w:val="24"/>
                <w:szCs w:val="24"/>
              </w:rPr>
              <w:t>in</w:t>
            </w:r>
            <w:r w:rsidR="00736103" w:rsidRPr="001D358D">
              <w:rPr>
                <w:rFonts w:cstheme="minorHAnsi"/>
                <w:sz w:val="24"/>
                <w:szCs w:val="24"/>
              </w:rPr>
              <w:t xml:space="preserve"> </w:t>
            </w:r>
            <w:r w:rsidRPr="001D358D">
              <w:rPr>
                <w:rFonts w:cstheme="minorHAnsi"/>
                <w:sz w:val="24"/>
                <w:szCs w:val="24"/>
              </w:rPr>
              <w:t>halls, doorways</w:t>
            </w:r>
            <w:r w:rsidR="008840DC">
              <w:rPr>
                <w:rFonts w:cstheme="minorHAnsi"/>
                <w:sz w:val="24"/>
                <w:szCs w:val="24"/>
              </w:rPr>
              <w:t>, and operatory</w:t>
            </w:r>
            <w:r w:rsidRPr="001D358D">
              <w:rPr>
                <w:rFonts w:cstheme="minorHAnsi"/>
                <w:sz w:val="24"/>
                <w:szCs w:val="24"/>
              </w:rPr>
              <w:t xml:space="preserve"> to allow patients with mobility limitations to move safely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  <w:p w14:paraId="21870961" w14:textId="77777777" w:rsidR="008840DC" w:rsidRPr="008840DC" w:rsidRDefault="008840DC" w:rsidP="008840DC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14:paraId="6274C1D2" w14:textId="1CC3E077" w:rsidR="008840DC" w:rsidRPr="008840DC" w:rsidRDefault="008840DC" w:rsidP="008840DC">
            <w:pPr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(This includes patients with mobility assistive devices and plus-size or obese patients)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339539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343C8588" w14:textId="0BF83831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2591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10DB8FFF" w14:textId="07A80B3E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450705395"/>
            <w:placeholder>
              <w:docPart w:val="2F4C6EF2BD624B76B1134112C3C7DB7B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522FD817" w14:textId="4C7A47F5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27861" w:rsidRPr="00736103" w14:paraId="650466AA" w14:textId="77777777" w:rsidTr="00E3253D">
        <w:trPr>
          <w:trHeight w:val="350"/>
        </w:trPr>
        <w:tc>
          <w:tcPr>
            <w:tcW w:w="4695" w:type="dxa"/>
          </w:tcPr>
          <w:p w14:paraId="0151157E" w14:textId="0C8C415B" w:rsidR="00386CB9" w:rsidRPr="00736103" w:rsidRDefault="00527861" w:rsidP="00386C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lastRenderedPageBreak/>
              <w:t>Is your office able to provide assistance transferring patients in and out of the dental chair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35662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EB241F1" w14:textId="489A6401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87307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379872C0" w14:textId="5418F547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190371393"/>
            <w:placeholder>
              <w:docPart w:val="FA51AA6FA56F401CA73D7D711C481614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6E76F791" w14:textId="386498B3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27861" w:rsidRPr="00736103" w14:paraId="71BE6918" w14:textId="77777777" w:rsidTr="00E3253D">
        <w:trPr>
          <w:trHeight w:val="350"/>
        </w:trPr>
        <w:tc>
          <w:tcPr>
            <w:tcW w:w="4695" w:type="dxa"/>
          </w:tcPr>
          <w:p w14:paraId="3F417EF0" w14:textId="055414F2" w:rsidR="00386CB9" w:rsidRPr="00736103" w:rsidRDefault="00527861" w:rsidP="007363D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 xml:space="preserve">Does your office access language </w:t>
            </w:r>
            <w:r w:rsidR="006F2B38">
              <w:rPr>
                <w:rFonts w:cstheme="minorHAnsi"/>
                <w:sz w:val="24"/>
                <w:szCs w:val="24"/>
              </w:rPr>
              <w:t>interpretation</w:t>
            </w:r>
            <w:r w:rsidRPr="001D358D">
              <w:rPr>
                <w:rFonts w:cstheme="minorHAnsi"/>
                <w:sz w:val="24"/>
                <w:szCs w:val="24"/>
              </w:rPr>
              <w:t xml:space="preserve"> services for patients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1278598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4EAF803F" w14:textId="790BC03D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5149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3DD7E088" w14:textId="03F8FC72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66233766"/>
            <w:placeholder>
              <w:docPart w:val="8C5D5A61A6744885B5213500F4ED7A68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1DCD8D9C" w14:textId="1184034B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27861" w:rsidRPr="00736103" w14:paraId="32AB72C3" w14:textId="77777777" w:rsidTr="00E3253D">
        <w:trPr>
          <w:trHeight w:val="350"/>
        </w:trPr>
        <w:tc>
          <w:tcPr>
            <w:tcW w:w="4695" w:type="dxa"/>
          </w:tcPr>
          <w:p w14:paraId="77B5B3C7" w14:textId="1B50BE7D" w:rsidR="00386CB9" w:rsidRPr="00736103" w:rsidRDefault="00527861" w:rsidP="007363D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 xml:space="preserve">Does your office access </w:t>
            </w:r>
            <w:r w:rsidR="007363D2">
              <w:rPr>
                <w:rFonts w:cstheme="minorHAnsi"/>
                <w:sz w:val="24"/>
                <w:szCs w:val="24"/>
              </w:rPr>
              <w:t xml:space="preserve">interpretation </w:t>
            </w:r>
            <w:r w:rsidRPr="001D358D">
              <w:rPr>
                <w:rFonts w:cstheme="minorHAnsi"/>
                <w:sz w:val="24"/>
                <w:szCs w:val="24"/>
              </w:rPr>
              <w:t>services for deaf and hard of hearing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469552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0BEBE13" w14:textId="005C57CE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48223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008E9E39" w14:textId="103CA6C1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61542439"/>
            <w:placeholder>
              <w:docPart w:val="1C40471CBAC64CAD974178A10759F0F3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7A589079" w14:textId="7D720B43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27861" w:rsidRPr="00736103" w14:paraId="755D3E68" w14:textId="77777777" w:rsidTr="00E3253D">
        <w:trPr>
          <w:trHeight w:val="350"/>
        </w:trPr>
        <w:tc>
          <w:tcPr>
            <w:tcW w:w="4695" w:type="dxa"/>
          </w:tcPr>
          <w:p w14:paraId="765E6B25" w14:textId="28DFE772" w:rsidR="00527861" w:rsidRPr="00736103" w:rsidRDefault="00527861" w:rsidP="0052786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Does your office staff receive routine and ongoing cultural competency training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850335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F414F26" w14:textId="72392455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71145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27861D14" w14:textId="1556F6BA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04354943"/>
            <w:placeholder>
              <w:docPart w:val="ED01B8A007E847178B20EAC8F41984AD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5F164B8D" w14:textId="6D48578A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85B09" w:rsidRPr="00736103" w14:paraId="1B81404D" w14:textId="77777777" w:rsidTr="00485B09">
        <w:trPr>
          <w:trHeight w:val="350"/>
        </w:trPr>
        <w:tc>
          <w:tcPr>
            <w:tcW w:w="4695" w:type="dxa"/>
            <w:shd w:val="clear" w:color="auto" w:fill="FDE9D9" w:themeFill="accent6" w:themeFillTint="33"/>
          </w:tcPr>
          <w:p w14:paraId="7D03D39F" w14:textId="77777777" w:rsidR="00485B09" w:rsidRPr="00736103" w:rsidRDefault="00485B09" w:rsidP="00C842F9">
            <w:pPr>
              <w:rPr>
                <w:rFonts w:cstheme="minorHAnsi"/>
                <w:b/>
                <w:bCs/>
                <w:color w:val="0000CC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14:paraId="16DA854F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DE9D9" w:themeFill="accent6" w:themeFillTint="33"/>
          </w:tcPr>
          <w:p w14:paraId="5838D5A1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  <w:shd w:val="clear" w:color="auto" w:fill="FDE9D9" w:themeFill="accent6" w:themeFillTint="33"/>
          </w:tcPr>
          <w:p w14:paraId="17686898" w14:textId="77777777" w:rsidR="00485B09" w:rsidRPr="00736103" w:rsidRDefault="00485B09" w:rsidP="008F6EC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42F9" w:rsidRPr="00736103" w14:paraId="5E164935" w14:textId="77777777" w:rsidTr="00E3253D">
        <w:trPr>
          <w:trHeight w:val="350"/>
        </w:trPr>
        <w:tc>
          <w:tcPr>
            <w:tcW w:w="4695" w:type="dxa"/>
          </w:tcPr>
          <w:p w14:paraId="4C536DDE" w14:textId="22AB68B2" w:rsidR="00C842F9" w:rsidRPr="00736103" w:rsidRDefault="00C842F9" w:rsidP="00C842F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36103">
              <w:rPr>
                <w:rFonts w:cstheme="minorHAnsi"/>
                <w:b/>
                <w:bCs/>
                <w:color w:val="0000CC"/>
                <w:sz w:val="24"/>
                <w:szCs w:val="24"/>
              </w:rPr>
              <w:t xml:space="preserve">Pregnancy </w:t>
            </w:r>
          </w:p>
        </w:tc>
        <w:tc>
          <w:tcPr>
            <w:tcW w:w="715" w:type="dxa"/>
          </w:tcPr>
          <w:p w14:paraId="37AAABB9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</w:tcPr>
          <w:p w14:paraId="298ABC63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</w:tcPr>
          <w:p w14:paraId="4A69F62F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7861" w:rsidRPr="00736103" w14:paraId="12423659" w14:textId="77777777" w:rsidTr="00E3253D">
        <w:trPr>
          <w:trHeight w:val="350"/>
        </w:trPr>
        <w:tc>
          <w:tcPr>
            <w:tcW w:w="4695" w:type="dxa"/>
          </w:tcPr>
          <w:p w14:paraId="6F246118" w14:textId="2ABA8787" w:rsidR="00527861" w:rsidRPr="00736103" w:rsidRDefault="00527861" w:rsidP="0052786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Will your office treat pregnant patients?</w:t>
            </w:r>
          </w:p>
        </w:tc>
        <w:sdt>
          <w:sdtPr>
            <w:rPr>
              <w:rFonts w:cstheme="minorHAnsi"/>
              <w:sz w:val="24"/>
              <w:szCs w:val="24"/>
            </w:rPr>
            <w:id w:val="136501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1ADD71E" w14:textId="09C16FDA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65506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65228E69" w14:textId="5CECA7B4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102389940"/>
            <w:placeholder>
              <w:docPart w:val="4977BE71428C49B990AC6A6CDC088CEE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79BE3D4A" w14:textId="7DEA965A" w:rsidR="00527861" w:rsidRPr="00736103" w:rsidRDefault="00527861" w:rsidP="00527861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C842F9" w:rsidRPr="00736103" w14:paraId="53684EE7" w14:textId="77777777" w:rsidTr="00E3253D">
        <w:trPr>
          <w:trHeight w:val="350"/>
        </w:trPr>
        <w:tc>
          <w:tcPr>
            <w:tcW w:w="4695" w:type="dxa"/>
          </w:tcPr>
          <w:p w14:paraId="112BAE8E" w14:textId="5B5A0FDF" w:rsidR="00C842F9" w:rsidRPr="00736103" w:rsidRDefault="00C842F9" w:rsidP="001D73EC">
            <w:pPr>
              <w:rPr>
                <w:rFonts w:cstheme="minorHAnsi"/>
                <w:sz w:val="24"/>
                <w:szCs w:val="24"/>
              </w:rPr>
            </w:pPr>
            <w:r w:rsidRPr="00736103">
              <w:rPr>
                <w:rFonts w:cstheme="minorHAnsi"/>
                <w:sz w:val="24"/>
                <w:szCs w:val="24"/>
              </w:rPr>
              <w:t>If Yes:</w:t>
            </w:r>
          </w:p>
        </w:tc>
        <w:tc>
          <w:tcPr>
            <w:tcW w:w="715" w:type="dxa"/>
          </w:tcPr>
          <w:p w14:paraId="53D4363B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</w:tcPr>
          <w:p w14:paraId="0F315B90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</w:tcPr>
          <w:p w14:paraId="73926CE4" w14:textId="77777777" w:rsidR="00C842F9" w:rsidRPr="00736103" w:rsidRDefault="00C842F9" w:rsidP="008F6EC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D73EC" w:rsidRPr="00736103" w14:paraId="390DA0D7" w14:textId="77777777" w:rsidTr="00E3253D">
        <w:trPr>
          <w:trHeight w:val="350"/>
        </w:trPr>
        <w:tc>
          <w:tcPr>
            <w:tcW w:w="4695" w:type="dxa"/>
          </w:tcPr>
          <w:p w14:paraId="37850F55" w14:textId="396F5C11" w:rsidR="00386CB9" w:rsidRPr="00736103" w:rsidRDefault="001D73EC" w:rsidP="00386C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Will your office treat patients with high</w:t>
            </w:r>
            <w:r w:rsidR="00386CB9" w:rsidRPr="001D358D">
              <w:rPr>
                <w:rFonts w:cstheme="minorHAnsi"/>
                <w:sz w:val="24"/>
                <w:szCs w:val="24"/>
              </w:rPr>
              <w:t>-</w:t>
            </w:r>
            <w:r w:rsidRPr="001D358D">
              <w:rPr>
                <w:rFonts w:cstheme="minorHAnsi"/>
                <w:sz w:val="24"/>
                <w:szCs w:val="24"/>
              </w:rPr>
              <w:t>risk pregnancy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58005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06AA0587" w14:textId="5D3E6C4C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37862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43A2B0C2" w14:textId="3DCF62F2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74509496"/>
            <w:placeholder>
              <w:docPart w:val="CFD33E87DA4549DF8252AAE54ACE13B2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5363DC77" w14:textId="5813B1D5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6BD3DC76" w14:textId="77777777" w:rsidTr="00E3253D">
        <w:trPr>
          <w:trHeight w:val="350"/>
        </w:trPr>
        <w:tc>
          <w:tcPr>
            <w:tcW w:w="4695" w:type="dxa"/>
          </w:tcPr>
          <w:p w14:paraId="5AE02940" w14:textId="39D05A3F" w:rsidR="00386CB9" w:rsidRPr="00736103" w:rsidRDefault="001D73EC" w:rsidP="00386C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Do you require an OB/GYN letter in order to treat the pregnant patient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297737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49B7196" w14:textId="12EA7DE5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3423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3A617291" w14:textId="48EC7276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706993036"/>
            <w:placeholder>
              <w:docPart w:val="A91347F0E04C421A97E881F04A0FBDE9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4774EDCE" w14:textId="31F00284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15C584FF" w14:textId="77777777" w:rsidTr="00E3253D">
        <w:trPr>
          <w:trHeight w:val="350"/>
        </w:trPr>
        <w:tc>
          <w:tcPr>
            <w:tcW w:w="4695" w:type="dxa"/>
          </w:tcPr>
          <w:p w14:paraId="0FE4CE4C" w14:textId="5C8C4959" w:rsidR="00386CB9" w:rsidRPr="00736103" w:rsidRDefault="001D73EC" w:rsidP="00386CB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Will your office communicate with the treating OB/GYN, Midwife</w:t>
            </w:r>
            <w:r w:rsidR="00386CB9" w:rsidRPr="001D358D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25975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7CB01C4" w14:textId="47982C83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79102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220F92F9" w14:textId="33F07808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568691872"/>
            <w:placeholder>
              <w:docPart w:val="C1BCBE0002E64C7684283CC22606ADF4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4A861AF8" w14:textId="2B39879A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63E14F18" w14:textId="77777777" w:rsidTr="00E3253D">
        <w:trPr>
          <w:trHeight w:val="350"/>
        </w:trPr>
        <w:tc>
          <w:tcPr>
            <w:tcW w:w="4695" w:type="dxa"/>
          </w:tcPr>
          <w:p w14:paraId="4709506C" w14:textId="77777777" w:rsidR="001D73EC" w:rsidRPr="00736103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 xml:space="preserve">Are there any restrictions on your treating a pregnant patient? If Yes, please specify? </w:t>
            </w:r>
          </w:p>
          <w:p w14:paraId="1D319E78" w14:textId="77777777" w:rsidR="001D73EC" w:rsidRPr="00736103" w:rsidRDefault="001D73EC" w:rsidP="001D73EC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7A48DCB0" w14:textId="335EC8B6" w:rsidR="001D73EC" w:rsidRPr="00736103" w:rsidRDefault="001D73EC" w:rsidP="001D73EC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1D358D">
              <w:rPr>
                <w:rFonts w:cstheme="minorHAnsi"/>
                <w:sz w:val="24"/>
                <w:szCs w:val="24"/>
              </w:rPr>
              <w:t>(Examples- restrictions on trimesters, restriction on preventative, restorative, urgent or emergency care, x-rays, local ane</w:t>
            </w:r>
            <w:r w:rsidR="00401F8B" w:rsidRPr="001D358D">
              <w:rPr>
                <w:rFonts w:cstheme="minorHAnsi"/>
                <w:sz w:val="24"/>
                <w:szCs w:val="24"/>
              </w:rPr>
              <w:t>s</w:t>
            </w:r>
            <w:r w:rsidRPr="001D358D">
              <w:rPr>
                <w:rFonts w:cstheme="minorHAnsi"/>
                <w:sz w:val="24"/>
                <w:szCs w:val="24"/>
              </w:rPr>
              <w:t>th</w:t>
            </w:r>
            <w:r w:rsidR="00401F8B" w:rsidRPr="001D358D">
              <w:rPr>
                <w:rFonts w:cstheme="minorHAnsi"/>
                <w:sz w:val="24"/>
                <w:szCs w:val="24"/>
              </w:rPr>
              <w:t>es</w:t>
            </w:r>
            <w:r w:rsidRPr="001D358D">
              <w:rPr>
                <w:rFonts w:cstheme="minorHAnsi"/>
                <w:sz w:val="24"/>
                <w:szCs w:val="24"/>
              </w:rPr>
              <w:t>ia)</w:t>
            </w:r>
          </w:p>
        </w:tc>
        <w:sdt>
          <w:sdtPr>
            <w:rPr>
              <w:rFonts w:cstheme="minorHAnsi"/>
              <w:sz w:val="24"/>
              <w:szCs w:val="24"/>
            </w:rPr>
            <w:id w:val="30367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58473942" w14:textId="7F08128D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01329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3F6C736A" w14:textId="73BCB2C4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73610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59554018"/>
            <w:placeholder>
              <w:docPart w:val="7D8CA659E5AC499697BE942D53BB8C2C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3E948C90" w14:textId="2922F9AC" w:rsidR="001D73EC" w:rsidRPr="00736103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1D358D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85B09" w:rsidRPr="00736103" w14:paraId="65820673" w14:textId="77777777" w:rsidTr="00485B09">
        <w:trPr>
          <w:trHeight w:val="350"/>
        </w:trPr>
        <w:tc>
          <w:tcPr>
            <w:tcW w:w="4695" w:type="dxa"/>
            <w:shd w:val="clear" w:color="auto" w:fill="FDE9D9" w:themeFill="accent6" w:themeFillTint="33"/>
          </w:tcPr>
          <w:p w14:paraId="3B350ECA" w14:textId="77777777" w:rsidR="00485B09" w:rsidRPr="00736103" w:rsidRDefault="00485B09" w:rsidP="001D73EC">
            <w:pPr>
              <w:rPr>
                <w:rFonts w:cstheme="minorHAnsi"/>
                <w:b/>
                <w:bCs/>
                <w:color w:val="0000CC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FDE9D9" w:themeFill="accent6" w:themeFillTint="33"/>
          </w:tcPr>
          <w:p w14:paraId="7D8526AF" w14:textId="77777777" w:rsidR="00485B09" w:rsidRPr="00736103" w:rsidRDefault="00485B09" w:rsidP="001D73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FDE9D9" w:themeFill="accent6" w:themeFillTint="33"/>
          </w:tcPr>
          <w:p w14:paraId="7829F677" w14:textId="77777777" w:rsidR="00485B09" w:rsidRPr="00736103" w:rsidRDefault="00485B09" w:rsidP="001D73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  <w:shd w:val="clear" w:color="auto" w:fill="FDE9D9" w:themeFill="accent6" w:themeFillTint="33"/>
          </w:tcPr>
          <w:p w14:paraId="7CE12CD6" w14:textId="77777777" w:rsidR="00485B09" w:rsidRPr="00736103" w:rsidRDefault="00485B09" w:rsidP="001D73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D73EC" w:rsidRPr="00736103" w14:paraId="139BA302" w14:textId="77777777" w:rsidTr="00E3253D">
        <w:trPr>
          <w:trHeight w:val="350"/>
        </w:trPr>
        <w:tc>
          <w:tcPr>
            <w:tcW w:w="4695" w:type="dxa"/>
          </w:tcPr>
          <w:p w14:paraId="60025475" w14:textId="3B7D9CAD" w:rsidR="001D73EC" w:rsidRPr="00736103" w:rsidRDefault="001D73EC" w:rsidP="001D73E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36103">
              <w:rPr>
                <w:rFonts w:cstheme="minorHAnsi"/>
                <w:b/>
                <w:bCs/>
                <w:color w:val="0000CC"/>
                <w:sz w:val="24"/>
                <w:szCs w:val="24"/>
              </w:rPr>
              <w:t>Sedation</w:t>
            </w:r>
          </w:p>
        </w:tc>
        <w:tc>
          <w:tcPr>
            <w:tcW w:w="715" w:type="dxa"/>
          </w:tcPr>
          <w:p w14:paraId="546EE345" w14:textId="77777777" w:rsidR="001D73EC" w:rsidRPr="00736103" w:rsidRDefault="001D73EC" w:rsidP="001D73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</w:tcPr>
          <w:p w14:paraId="3D11B4F2" w14:textId="77777777" w:rsidR="001D73EC" w:rsidRPr="00736103" w:rsidRDefault="001D73EC" w:rsidP="001D73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2" w:type="dxa"/>
          </w:tcPr>
          <w:p w14:paraId="6B576A73" w14:textId="77777777" w:rsidR="001D73EC" w:rsidRPr="00736103" w:rsidRDefault="001D73EC" w:rsidP="001D73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D73EC" w:rsidRPr="00736103" w14:paraId="7B4F2B28" w14:textId="77777777" w:rsidTr="00E3253D">
        <w:trPr>
          <w:trHeight w:val="350"/>
        </w:trPr>
        <w:tc>
          <w:tcPr>
            <w:tcW w:w="4695" w:type="dxa"/>
          </w:tcPr>
          <w:p w14:paraId="7F12DD4F" w14:textId="77777777" w:rsidR="001D73EC" w:rsidRPr="006F2B38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F2B38">
              <w:rPr>
                <w:rFonts w:cstheme="minorHAnsi"/>
                <w:sz w:val="24"/>
                <w:szCs w:val="24"/>
              </w:rPr>
              <w:t>Does your practice provide Nitrous Oxide in the office?</w:t>
            </w:r>
          </w:p>
        </w:tc>
        <w:sdt>
          <w:sdtPr>
            <w:rPr>
              <w:rFonts w:cstheme="minorHAnsi"/>
              <w:sz w:val="24"/>
              <w:szCs w:val="24"/>
            </w:rPr>
            <w:id w:val="920450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1C11950" w14:textId="790AA63F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73438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37F4BE0C" w14:textId="097F3370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974361591"/>
            <w:placeholder>
              <w:docPart w:val="A318AB649CBD406A88D0E42D9146E21D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432B9DBD" w14:textId="451B9172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06DA6B7F" w14:textId="77777777" w:rsidTr="00E3253D">
        <w:trPr>
          <w:trHeight w:val="350"/>
        </w:trPr>
        <w:tc>
          <w:tcPr>
            <w:tcW w:w="4695" w:type="dxa"/>
          </w:tcPr>
          <w:p w14:paraId="27379305" w14:textId="77777777" w:rsidR="001D73EC" w:rsidRPr="006F2B38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F2B38">
              <w:rPr>
                <w:rFonts w:cstheme="minorHAnsi"/>
                <w:sz w:val="24"/>
                <w:szCs w:val="24"/>
              </w:rPr>
              <w:t>Does your practice provide IV Sedation in the office?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986165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1A0FF977" w14:textId="2BC70F70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14812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71E20B1E" w14:textId="5134CCB8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675497643"/>
            <w:placeholder>
              <w:docPart w:val="CD5FA70C5BCB4AA0B4F143F4E70525D7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07D16348" w14:textId="315A91AD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0AA10466" w14:textId="77777777" w:rsidTr="00E3253D">
        <w:tc>
          <w:tcPr>
            <w:tcW w:w="4695" w:type="dxa"/>
          </w:tcPr>
          <w:p w14:paraId="045A8C4E" w14:textId="6CF75DBA" w:rsidR="001D73EC" w:rsidRPr="006F2B38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F2B38">
              <w:rPr>
                <w:rFonts w:cstheme="minorHAnsi"/>
                <w:sz w:val="24"/>
                <w:szCs w:val="24"/>
              </w:rPr>
              <w:t>Does your practice provide</w:t>
            </w:r>
            <w:r w:rsidR="00B60B84" w:rsidRPr="006F2B38">
              <w:rPr>
                <w:rFonts w:cstheme="minorHAnsi"/>
                <w:sz w:val="24"/>
                <w:szCs w:val="24"/>
              </w:rPr>
              <w:t xml:space="preserve"> Oral</w:t>
            </w:r>
            <w:r w:rsidRPr="006F2B38">
              <w:rPr>
                <w:rFonts w:cstheme="minorHAnsi"/>
                <w:sz w:val="24"/>
                <w:szCs w:val="24"/>
              </w:rPr>
              <w:t xml:space="preserve"> Conscious Sedation in the office?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19530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20C54369" w14:textId="6A7E05AF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93926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4AB7DA07" w14:textId="4FC5033D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889058461"/>
            <w:placeholder>
              <w:docPart w:val="08BA5CF836A340BF8A0E473216292D29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0A3411F1" w14:textId="707D1374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5F420459" w14:textId="77777777" w:rsidTr="00E3253D">
        <w:tc>
          <w:tcPr>
            <w:tcW w:w="4695" w:type="dxa"/>
          </w:tcPr>
          <w:p w14:paraId="731773CB" w14:textId="3E5D889B" w:rsidR="001D73EC" w:rsidRPr="006F2B38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F2B38">
              <w:rPr>
                <w:rFonts w:cstheme="minorHAnsi"/>
                <w:sz w:val="24"/>
                <w:szCs w:val="24"/>
              </w:rPr>
              <w:t>Does your office perform Cone</w:t>
            </w:r>
            <w:r w:rsidR="00736103" w:rsidRPr="006F2B38">
              <w:rPr>
                <w:rFonts w:cstheme="minorHAnsi"/>
                <w:sz w:val="24"/>
                <w:szCs w:val="24"/>
              </w:rPr>
              <w:t xml:space="preserve"> </w:t>
            </w:r>
            <w:r w:rsidR="00614C95">
              <w:rPr>
                <w:rFonts w:cstheme="minorHAnsi"/>
                <w:sz w:val="24"/>
                <w:szCs w:val="24"/>
              </w:rPr>
              <w:t>B</w:t>
            </w:r>
            <w:r w:rsidRPr="006F2B38">
              <w:rPr>
                <w:rFonts w:cstheme="minorHAnsi"/>
                <w:sz w:val="24"/>
                <w:szCs w:val="24"/>
              </w:rPr>
              <w:t xml:space="preserve">eam </w:t>
            </w:r>
            <w:r w:rsidR="00736103" w:rsidRPr="006F2B38">
              <w:rPr>
                <w:rFonts w:cstheme="minorHAnsi"/>
                <w:sz w:val="24"/>
                <w:szCs w:val="24"/>
              </w:rPr>
              <w:t>CT scans</w:t>
            </w:r>
            <w:r w:rsidRPr="006F2B38">
              <w:rPr>
                <w:rFonts w:cstheme="minorHAnsi"/>
                <w:sz w:val="24"/>
                <w:szCs w:val="24"/>
              </w:rPr>
              <w:t>?</w:t>
            </w:r>
          </w:p>
        </w:tc>
        <w:sdt>
          <w:sdtPr>
            <w:rPr>
              <w:rFonts w:cstheme="minorHAnsi"/>
              <w:sz w:val="24"/>
              <w:szCs w:val="24"/>
            </w:rPr>
            <w:id w:val="23590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65C235F2" w14:textId="15F463C4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747952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669C60D9" w14:textId="5D5ADF7F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822434139"/>
            <w:placeholder>
              <w:docPart w:val="CE963358F51E46E7B334E66D54DCD199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183C602B" w14:textId="35372035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D73EC" w:rsidRPr="00736103" w14:paraId="73016A66" w14:textId="77777777" w:rsidTr="00E3253D">
        <w:tc>
          <w:tcPr>
            <w:tcW w:w="4695" w:type="dxa"/>
          </w:tcPr>
          <w:p w14:paraId="1A99164A" w14:textId="77777777" w:rsidR="001D73EC" w:rsidRPr="006F2B38" w:rsidRDefault="001D73EC" w:rsidP="001D73E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F2B38">
              <w:rPr>
                <w:rFonts w:cstheme="minorHAnsi"/>
                <w:sz w:val="24"/>
                <w:szCs w:val="24"/>
              </w:rPr>
              <w:t>Will your office treat patients at hospital facilities under general anesthesia?  If so, what hospital is the dentist affiliated with?</w:t>
            </w:r>
          </w:p>
        </w:tc>
        <w:sdt>
          <w:sdtPr>
            <w:rPr>
              <w:rFonts w:cstheme="minorHAnsi"/>
              <w:sz w:val="24"/>
              <w:szCs w:val="24"/>
            </w:rPr>
            <w:id w:val="-1601870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7DF8DD43" w14:textId="281AF1A0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40013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8" w:type="dxa"/>
              </w:tcPr>
              <w:p w14:paraId="4F4D5604" w14:textId="50E509B6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367447702"/>
            <w:placeholder>
              <w:docPart w:val="7022C362083E49E7B341757C18CF0E6F"/>
            </w:placeholder>
            <w:showingPlcHdr/>
          </w:sdtPr>
          <w:sdtEndPr/>
          <w:sdtContent>
            <w:tc>
              <w:tcPr>
                <w:tcW w:w="4562" w:type="dxa"/>
              </w:tcPr>
              <w:p w14:paraId="64E9A8E6" w14:textId="76827D8B" w:rsidR="001D73EC" w:rsidRPr="006F2B38" w:rsidRDefault="001D73EC" w:rsidP="001D73EC">
                <w:pPr>
                  <w:rPr>
                    <w:rFonts w:cstheme="minorHAnsi"/>
                    <w:sz w:val="24"/>
                    <w:szCs w:val="24"/>
                  </w:rPr>
                </w:pPr>
                <w:r w:rsidRPr="006F2B38">
                  <w:rPr>
                    <w:rStyle w:val="PlaceholderText"/>
                    <w:rFonts w:cstheme="minorHAns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05B42930" w14:textId="77777777" w:rsidR="006F2B38" w:rsidRDefault="006F2B38" w:rsidP="007A2E1A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40E8345C" w14:textId="45ECA4C7" w:rsidR="00CF6D2D" w:rsidRDefault="00CF6D2D" w:rsidP="007A2E1A">
      <w:pPr>
        <w:rPr>
          <w:rFonts w:cstheme="minorHAnsi"/>
          <w:sz w:val="24"/>
          <w:szCs w:val="24"/>
        </w:rPr>
      </w:pPr>
      <w:r w:rsidRPr="001D358D">
        <w:rPr>
          <w:rFonts w:cstheme="minorHAnsi"/>
          <w:sz w:val="24"/>
          <w:szCs w:val="24"/>
        </w:rPr>
        <w:lastRenderedPageBreak/>
        <w:t>To submit this survey:</w:t>
      </w:r>
    </w:p>
    <w:p w14:paraId="227A4FF2" w14:textId="0E6230BC" w:rsidR="00614C95" w:rsidRPr="001D358D" w:rsidRDefault="00614C95" w:rsidP="007A2E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COMPLETE THE SURVEY BY LOGGING IN ONLINE AT:  </w:t>
      </w:r>
      <w:hyperlink r:id="rId14" w:history="1">
        <w:r w:rsidRPr="001664F1">
          <w:rPr>
            <w:rStyle w:val="Hyperlink"/>
            <w:rFonts w:cstheme="minorHAnsi"/>
            <w:sz w:val="24"/>
            <w:szCs w:val="24"/>
          </w:rPr>
          <w:t>https://www.ctdhp.com/providers_login.asp</w:t>
        </w:r>
      </w:hyperlink>
      <w:r>
        <w:rPr>
          <w:rFonts w:cstheme="minorHAnsi"/>
          <w:sz w:val="24"/>
          <w:szCs w:val="24"/>
        </w:rPr>
        <w:t>, or</w:t>
      </w:r>
    </w:p>
    <w:p w14:paraId="57E75844" w14:textId="1552A916" w:rsidR="00CF6D2D" w:rsidRPr="001D358D" w:rsidRDefault="00CF6D2D" w:rsidP="007A2E1A">
      <w:pPr>
        <w:rPr>
          <w:rFonts w:cstheme="minorHAnsi"/>
          <w:sz w:val="24"/>
          <w:szCs w:val="24"/>
        </w:rPr>
      </w:pPr>
      <w:r w:rsidRPr="001D358D">
        <w:rPr>
          <w:rFonts w:cstheme="minorHAnsi"/>
          <w:sz w:val="24"/>
          <w:szCs w:val="24"/>
        </w:rPr>
        <w:t xml:space="preserve">Email:   </w:t>
      </w:r>
      <w:r w:rsidRPr="001D358D">
        <w:rPr>
          <w:rFonts w:cstheme="minorHAnsi"/>
          <w:sz w:val="24"/>
          <w:szCs w:val="24"/>
        </w:rPr>
        <w:tab/>
      </w:r>
      <w:hyperlink r:id="rId15" w:history="1">
        <w:r w:rsidRPr="001D358D">
          <w:rPr>
            <w:rStyle w:val="Hyperlink"/>
            <w:rFonts w:cstheme="minorHAnsi"/>
            <w:sz w:val="24"/>
            <w:szCs w:val="24"/>
          </w:rPr>
          <w:t>info@ctdhp.com</w:t>
        </w:r>
      </w:hyperlink>
    </w:p>
    <w:p w14:paraId="206CFDCD" w14:textId="08BB9313" w:rsidR="00CF6D2D" w:rsidRPr="001D358D" w:rsidRDefault="00CF6D2D" w:rsidP="007A2E1A">
      <w:pPr>
        <w:rPr>
          <w:rFonts w:cstheme="minorHAnsi"/>
          <w:sz w:val="24"/>
          <w:szCs w:val="24"/>
        </w:rPr>
      </w:pPr>
      <w:r w:rsidRPr="001D358D">
        <w:rPr>
          <w:rFonts w:cstheme="minorHAnsi"/>
          <w:sz w:val="24"/>
          <w:szCs w:val="24"/>
        </w:rPr>
        <w:t xml:space="preserve">Fax: </w:t>
      </w:r>
      <w:r w:rsidRPr="001D358D">
        <w:rPr>
          <w:rFonts w:cstheme="minorHAnsi"/>
          <w:sz w:val="24"/>
          <w:szCs w:val="24"/>
        </w:rPr>
        <w:tab/>
      </w:r>
      <w:r w:rsidRPr="001D358D">
        <w:rPr>
          <w:rFonts w:cstheme="minorHAnsi"/>
          <w:sz w:val="24"/>
          <w:szCs w:val="24"/>
        </w:rPr>
        <w:tab/>
        <w:t>860-674-8174</w:t>
      </w:r>
    </w:p>
    <w:p w14:paraId="3012D97D" w14:textId="5EEEB8A3" w:rsidR="00CF6D2D" w:rsidRPr="00736103" w:rsidRDefault="00CF6D2D" w:rsidP="007A2E1A">
      <w:pPr>
        <w:rPr>
          <w:rFonts w:cstheme="minorHAnsi"/>
          <w:sz w:val="24"/>
          <w:szCs w:val="24"/>
        </w:rPr>
      </w:pPr>
      <w:r w:rsidRPr="001D358D">
        <w:rPr>
          <w:rFonts w:cstheme="minorHAnsi"/>
          <w:sz w:val="24"/>
          <w:szCs w:val="24"/>
        </w:rPr>
        <w:t>Questions</w:t>
      </w:r>
      <w:r w:rsidRPr="00736103">
        <w:rPr>
          <w:rFonts w:cstheme="minorHAnsi"/>
          <w:sz w:val="24"/>
          <w:szCs w:val="24"/>
        </w:rPr>
        <w:t xml:space="preserve">:  </w:t>
      </w:r>
      <w:r w:rsidRPr="00736103">
        <w:rPr>
          <w:rFonts w:cstheme="minorHAnsi"/>
          <w:b/>
          <w:bCs/>
          <w:sz w:val="24"/>
          <w:szCs w:val="24"/>
        </w:rPr>
        <w:t>1-855-CT-DENTAL (1-855-283-3682).</w:t>
      </w:r>
      <w:r w:rsidRPr="00736103">
        <w:rPr>
          <w:rFonts w:cstheme="minorHAnsi"/>
          <w:sz w:val="24"/>
          <w:szCs w:val="24"/>
        </w:rPr>
        <w:t xml:space="preserve"> Office hours are Monday through Friday, from 8:00 a.m. to 5:00 p.m.</w:t>
      </w:r>
    </w:p>
    <w:sectPr w:rsidR="00CF6D2D" w:rsidRPr="00736103" w:rsidSect="00E56C67">
      <w:footerReference w:type="default" r:id="rId16"/>
      <w:pgSz w:w="12240" w:h="15840"/>
      <w:pgMar w:top="540" w:right="720" w:bottom="720" w:left="720" w:header="115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A3C36" w14:textId="77777777" w:rsidR="008752A6" w:rsidRDefault="008752A6" w:rsidP="002F2824">
      <w:pPr>
        <w:spacing w:after="0" w:line="240" w:lineRule="auto"/>
      </w:pPr>
      <w:r>
        <w:separator/>
      </w:r>
    </w:p>
  </w:endnote>
  <w:endnote w:type="continuationSeparator" w:id="0">
    <w:p w14:paraId="39CD1C02" w14:textId="77777777" w:rsidR="008752A6" w:rsidRDefault="008752A6" w:rsidP="002F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88E9" w14:textId="17B82E9B" w:rsidR="00E56C67" w:rsidRDefault="00614C95" w:rsidP="00E56C67">
    <w:pPr>
      <w:pStyle w:val="Footer"/>
      <w:tabs>
        <w:tab w:val="clear" w:pos="4680"/>
      </w:tabs>
    </w:pPr>
    <w:r>
      <w:t>Revised 10/23</w:t>
    </w:r>
  </w:p>
  <w:p w14:paraId="48B4B287" w14:textId="7E3920BA" w:rsidR="004E707B" w:rsidRDefault="00E56C67" w:rsidP="00E56C67">
    <w:pPr>
      <w:pStyle w:val="Footer"/>
      <w:tabs>
        <w:tab w:val="clear" w:pos="468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B3705" w14:textId="77777777" w:rsidR="008752A6" w:rsidRDefault="008752A6" w:rsidP="002F2824">
      <w:pPr>
        <w:spacing w:after="0" w:line="240" w:lineRule="auto"/>
      </w:pPr>
      <w:r>
        <w:separator/>
      </w:r>
    </w:p>
  </w:footnote>
  <w:footnote w:type="continuationSeparator" w:id="0">
    <w:p w14:paraId="35182819" w14:textId="77777777" w:rsidR="008752A6" w:rsidRDefault="008752A6" w:rsidP="002F2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E1354"/>
    <w:multiLevelType w:val="hybridMultilevel"/>
    <w:tmpl w:val="B600C7B8"/>
    <w:lvl w:ilvl="0" w:tplc="F9FAA9A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707EE"/>
    <w:multiLevelType w:val="hybridMultilevel"/>
    <w:tmpl w:val="FAFADE8C"/>
    <w:lvl w:ilvl="0" w:tplc="38C8A6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01C80"/>
    <w:multiLevelType w:val="hybridMultilevel"/>
    <w:tmpl w:val="0152F148"/>
    <w:lvl w:ilvl="0" w:tplc="79AC1A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4392F"/>
    <w:multiLevelType w:val="hybridMultilevel"/>
    <w:tmpl w:val="158C0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A0"/>
    <w:rsid w:val="00091086"/>
    <w:rsid w:val="00093723"/>
    <w:rsid w:val="000B13EB"/>
    <w:rsid w:val="00103639"/>
    <w:rsid w:val="00116AE0"/>
    <w:rsid w:val="0014580A"/>
    <w:rsid w:val="001535A9"/>
    <w:rsid w:val="001676F4"/>
    <w:rsid w:val="00181A11"/>
    <w:rsid w:val="001B19E7"/>
    <w:rsid w:val="001D0431"/>
    <w:rsid w:val="001D358D"/>
    <w:rsid w:val="001D73EC"/>
    <w:rsid w:val="001E3610"/>
    <w:rsid w:val="00200FBC"/>
    <w:rsid w:val="00211385"/>
    <w:rsid w:val="00261D2C"/>
    <w:rsid w:val="00274DB8"/>
    <w:rsid w:val="002A128B"/>
    <w:rsid w:val="002C1349"/>
    <w:rsid w:val="002D7E82"/>
    <w:rsid w:val="002F2824"/>
    <w:rsid w:val="00320BD6"/>
    <w:rsid w:val="00353DAF"/>
    <w:rsid w:val="003721AA"/>
    <w:rsid w:val="00386CB9"/>
    <w:rsid w:val="003D2D8F"/>
    <w:rsid w:val="003D4F3A"/>
    <w:rsid w:val="003E4D87"/>
    <w:rsid w:val="00401F8B"/>
    <w:rsid w:val="00404352"/>
    <w:rsid w:val="00434EE2"/>
    <w:rsid w:val="00470099"/>
    <w:rsid w:val="00476F46"/>
    <w:rsid w:val="00485B09"/>
    <w:rsid w:val="00493F32"/>
    <w:rsid w:val="004A05F5"/>
    <w:rsid w:val="004B39AC"/>
    <w:rsid w:val="004D61D4"/>
    <w:rsid w:val="004E4B71"/>
    <w:rsid w:val="004E707B"/>
    <w:rsid w:val="004E7848"/>
    <w:rsid w:val="00527861"/>
    <w:rsid w:val="0057606B"/>
    <w:rsid w:val="005A07BC"/>
    <w:rsid w:val="005A0C6B"/>
    <w:rsid w:val="005D3201"/>
    <w:rsid w:val="005E4E35"/>
    <w:rsid w:val="00612DB7"/>
    <w:rsid w:val="00614C95"/>
    <w:rsid w:val="006474E0"/>
    <w:rsid w:val="00667006"/>
    <w:rsid w:val="0067659F"/>
    <w:rsid w:val="00680C3F"/>
    <w:rsid w:val="0068628B"/>
    <w:rsid w:val="00696F07"/>
    <w:rsid w:val="006B1826"/>
    <w:rsid w:val="006D51EF"/>
    <w:rsid w:val="006F2B38"/>
    <w:rsid w:val="006F58A4"/>
    <w:rsid w:val="007005FF"/>
    <w:rsid w:val="007144AD"/>
    <w:rsid w:val="00736103"/>
    <w:rsid w:val="007363D2"/>
    <w:rsid w:val="00767FD5"/>
    <w:rsid w:val="007954CA"/>
    <w:rsid w:val="007A2D10"/>
    <w:rsid w:val="007A2E1A"/>
    <w:rsid w:val="007F2423"/>
    <w:rsid w:val="008050DA"/>
    <w:rsid w:val="0080601D"/>
    <w:rsid w:val="00813AD5"/>
    <w:rsid w:val="00857A39"/>
    <w:rsid w:val="008752A6"/>
    <w:rsid w:val="008840DC"/>
    <w:rsid w:val="00886FAA"/>
    <w:rsid w:val="008972AF"/>
    <w:rsid w:val="008A34BD"/>
    <w:rsid w:val="008A42E0"/>
    <w:rsid w:val="008A774B"/>
    <w:rsid w:val="008B3C21"/>
    <w:rsid w:val="00903EBA"/>
    <w:rsid w:val="00922E19"/>
    <w:rsid w:val="00933F5C"/>
    <w:rsid w:val="0097102E"/>
    <w:rsid w:val="0097241D"/>
    <w:rsid w:val="00993783"/>
    <w:rsid w:val="009B45DD"/>
    <w:rsid w:val="009B64B4"/>
    <w:rsid w:val="009C6F33"/>
    <w:rsid w:val="009D39FE"/>
    <w:rsid w:val="00A0174E"/>
    <w:rsid w:val="00A56B63"/>
    <w:rsid w:val="00A66D7B"/>
    <w:rsid w:val="00A77644"/>
    <w:rsid w:val="00AD7B99"/>
    <w:rsid w:val="00AE35D4"/>
    <w:rsid w:val="00B1601C"/>
    <w:rsid w:val="00B2273C"/>
    <w:rsid w:val="00B514A0"/>
    <w:rsid w:val="00B60B84"/>
    <w:rsid w:val="00B97B6C"/>
    <w:rsid w:val="00BF1C71"/>
    <w:rsid w:val="00BF4106"/>
    <w:rsid w:val="00C02909"/>
    <w:rsid w:val="00C21204"/>
    <w:rsid w:val="00C25E31"/>
    <w:rsid w:val="00C355A3"/>
    <w:rsid w:val="00C626AB"/>
    <w:rsid w:val="00C63593"/>
    <w:rsid w:val="00C70271"/>
    <w:rsid w:val="00C842F9"/>
    <w:rsid w:val="00CA5920"/>
    <w:rsid w:val="00CD4AB2"/>
    <w:rsid w:val="00CF6D2D"/>
    <w:rsid w:val="00D01F0E"/>
    <w:rsid w:val="00D10B0C"/>
    <w:rsid w:val="00D31EE5"/>
    <w:rsid w:val="00D3310C"/>
    <w:rsid w:val="00D33855"/>
    <w:rsid w:val="00D90F23"/>
    <w:rsid w:val="00DA62EE"/>
    <w:rsid w:val="00E04EFE"/>
    <w:rsid w:val="00E21328"/>
    <w:rsid w:val="00E2388A"/>
    <w:rsid w:val="00E25D9A"/>
    <w:rsid w:val="00E3253D"/>
    <w:rsid w:val="00E348EE"/>
    <w:rsid w:val="00E34B06"/>
    <w:rsid w:val="00E35949"/>
    <w:rsid w:val="00E44672"/>
    <w:rsid w:val="00E56C67"/>
    <w:rsid w:val="00E66B44"/>
    <w:rsid w:val="00E859CC"/>
    <w:rsid w:val="00E93E97"/>
    <w:rsid w:val="00F10A97"/>
    <w:rsid w:val="00F27BC3"/>
    <w:rsid w:val="00F522F5"/>
    <w:rsid w:val="00F851C5"/>
    <w:rsid w:val="00F91263"/>
    <w:rsid w:val="00FB25A4"/>
    <w:rsid w:val="00FB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40A407"/>
  <w15:docId w15:val="{37D8E69E-7CEA-4DED-8503-EB464412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4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824"/>
  </w:style>
  <w:style w:type="paragraph" w:styleId="Footer">
    <w:name w:val="footer"/>
    <w:basedOn w:val="Normal"/>
    <w:link w:val="FooterChar"/>
    <w:uiPriority w:val="99"/>
    <w:unhideWhenUsed/>
    <w:rsid w:val="002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824"/>
  </w:style>
  <w:style w:type="character" w:styleId="PlaceholderText">
    <w:name w:val="Placeholder Text"/>
    <w:basedOn w:val="DefaultParagraphFont"/>
    <w:uiPriority w:val="99"/>
    <w:semiHidden/>
    <w:rsid w:val="00C635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F6D2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D2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F6D2D"/>
    <w:rPr>
      <w:b/>
      <w:bCs/>
    </w:rPr>
  </w:style>
  <w:style w:type="paragraph" w:styleId="ListParagraph">
    <w:name w:val="List Paragraph"/>
    <w:basedOn w:val="Normal"/>
    <w:uiPriority w:val="34"/>
    <w:qFormat/>
    <w:rsid w:val="00E04EFE"/>
    <w:pPr>
      <w:ind w:left="720"/>
      <w:contextualSpacing/>
    </w:pPr>
  </w:style>
  <w:style w:type="paragraph" w:styleId="Revision">
    <w:name w:val="Revision"/>
    <w:hidden/>
    <w:uiPriority w:val="99"/>
    <w:semiHidden/>
    <w:rsid w:val="0073610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14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tdhp.org/refer-a-client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jpg@01CD1D4A.74736F4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info@ctdhp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tdhp.com/providers_login.as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52C746957646C09B18560CF09B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9A56F-CF3F-4939-98A8-2F8E049DBEAC}"/>
      </w:docPartPr>
      <w:docPartBody>
        <w:p w:rsidR="00A612B2" w:rsidRDefault="00B56956" w:rsidP="00B56956">
          <w:pPr>
            <w:pStyle w:val="1E52C746957646C09B18560CF09BA3C6"/>
          </w:pPr>
          <w:r w:rsidRPr="007A74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007FD942A41DBAA62DF8BF7764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29FFF-56B1-4B9A-ADD6-EC2DA646B32B}"/>
      </w:docPartPr>
      <w:docPartBody>
        <w:p w:rsidR="00A612B2" w:rsidRDefault="00B56956" w:rsidP="00B56956">
          <w:pPr>
            <w:pStyle w:val="971007FD942A41DBAA62DF8BF77640BF"/>
          </w:pPr>
          <w:r w:rsidRPr="007A742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2DC5BE330E49438E1A48FCBCDCD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0DC44-22B7-4698-B59E-0BE990195147}"/>
      </w:docPartPr>
      <w:docPartBody>
        <w:p w:rsidR="00B56956" w:rsidRDefault="00B56956" w:rsidP="00B56956">
          <w:pPr>
            <w:pStyle w:val="462DC5BE330E49438E1A48FCBCDCD1D4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FA8718B81D4735BE316964FE712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BED03-C096-4326-AA49-8FCB6684B33B}"/>
      </w:docPartPr>
      <w:docPartBody>
        <w:p w:rsidR="00B56956" w:rsidRDefault="00B56956" w:rsidP="00B56956">
          <w:pPr>
            <w:pStyle w:val="90FA8718B81D4735BE316964FE7122B7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AFD38E8E4C4CF280788B0BFB10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FF6D-9E16-4AEB-94B0-8124EEAEE401}"/>
      </w:docPartPr>
      <w:docPartBody>
        <w:p w:rsidR="00B56956" w:rsidRDefault="00B56956" w:rsidP="00B56956">
          <w:pPr>
            <w:pStyle w:val="19AFD38E8E4C4CF280788B0BFB109ADD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90A3921956447896391D10BACD0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DEE7F-65FD-461E-B7AE-6228307CFF52}"/>
      </w:docPartPr>
      <w:docPartBody>
        <w:p w:rsidR="00B56956" w:rsidRDefault="00B56956" w:rsidP="00B56956">
          <w:pPr>
            <w:pStyle w:val="B490A3921956447896391D10BACD0378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9DD5EF87F944AAB28BCFAF8B0D0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2585B-6DD8-466F-B417-6228F7617013}"/>
      </w:docPartPr>
      <w:docPartBody>
        <w:p w:rsidR="00B56956" w:rsidRDefault="00B56956" w:rsidP="00B56956">
          <w:pPr>
            <w:pStyle w:val="0D9DD5EF87F944AAB28BCFAF8B0D0E9B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3BA3AD5ACC436DBDD5E84FDF39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0B85D-E571-44D0-B4A3-15FAADA63428}"/>
      </w:docPartPr>
      <w:docPartBody>
        <w:p w:rsidR="00B56956" w:rsidRDefault="00B56956" w:rsidP="00B56956">
          <w:pPr>
            <w:pStyle w:val="B33BA3AD5ACC436DBDD5E84FDF39AB7A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C256193FE94D4F8FF7D49045AC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EA41-D2F5-4A8B-A8D8-B90253FAEE5B}"/>
      </w:docPartPr>
      <w:docPartBody>
        <w:p w:rsidR="00B56956" w:rsidRDefault="00B56956" w:rsidP="00B56956">
          <w:pPr>
            <w:pStyle w:val="90C256193FE94D4F8FF7D49045AC3E8D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35073231645F2B8C2282C7AE55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A938E-7FEE-40CC-8EA1-040E38613956}"/>
      </w:docPartPr>
      <w:docPartBody>
        <w:p w:rsidR="00B56956" w:rsidRDefault="00B56956" w:rsidP="00B56956">
          <w:pPr>
            <w:pStyle w:val="E1135073231645F2B8C2282C7AE556DB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5EF3A21D7B4201A34B9B1E52BFD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92A84-D021-4A14-84A4-8521E5981930}"/>
      </w:docPartPr>
      <w:docPartBody>
        <w:p w:rsidR="00B56956" w:rsidRDefault="00B56956" w:rsidP="00B56956">
          <w:pPr>
            <w:pStyle w:val="415EF3A21D7B4201A34B9B1E52BFDCF1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9CD993629B41D6A1A987924D48C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F0B4D-9B21-4E88-A266-8E89AB7A4D21}"/>
      </w:docPartPr>
      <w:docPartBody>
        <w:p w:rsidR="00B56956" w:rsidRDefault="00B56956" w:rsidP="00B56956">
          <w:pPr>
            <w:pStyle w:val="699CD993629B41D6A1A987924D48C19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1AA8F3A7C4EE18E312F1CD2157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2709C-E28A-426F-8AB5-06549E86748A}"/>
      </w:docPartPr>
      <w:docPartBody>
        <w:p w:rsidR="00B56956" w:rsidRDefault="00B56956" w:rsidP="00B56956">
          <w:pPr>
            <w:pStyle w:val="F271AA8F3A7C4EE18E312F1CD2157EC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86C72E55224B7197E7533721C0A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8D9D2-141F-4D69-9D5C-28F6FF72706F}"/>
      </w:docPartPr>
      <w:docPartBody>
        <w:p w:rsidR="00B56956" w:rsidRDefault="00B56956" w:rsidP="00B56956">
          <w:pPr>
            <w:pStyle w:val="C786C72E55224B7197E7533721C0AFF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6AE12835D48B3A91F92E1F32E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A9BCF-4457-4641-9DC5-F78CF263A83F}"/>
      </w:docPartPr>
      <w:docPartBody>
        <w:p w:rsidR="00B56956" w:rsidRDefault="00B56956" w:rsidP="00B56956">
          <w:pPr>
            <w:pStyle w:val="7E66AE12835D48B3A91F92E1F32E258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4347CA0AC4FBEB15C7A7D94AA0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E8C0F-925E-4B38-AE3C-6AC50A58973D}"/>
      </w:docPartPr>
      <w:docPartBody>
        <w:p w:rsidR="00B56956" w:rsidRDefault="00B56956" w:rsidP="00B56956">
          <w:pPr>
            <w:pStyle w:val="F8C4347CA0AC4FBEB15C7A7D94AA06F6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8224D04544428BCB57F789FD6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62303-C774-4DE9-98B5-83FCD578958D}"/>
      </w:docPartPr>
      <w:docPartBody>
        <w:p w:rsidR="00B56956" w:rsidRDefault="00B56956" w:rsidP="00B56956">
          <w:pPr>
            <w:pStyle w:val="5998224D04544428BCB57F789FD6C2F6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E108A068404518850288DCA015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F3F0-2847-4237-AB4B-C1990870A44B}"/>
      </w:docPartPr>
      <w:docPartBody>
        <w:p w:rsidR="00B56956" w:rsidRDefault="00B56956" w:rsidP="00B56956">
          <w:pPr>
            <w:pStyle w:val="59E108A068404518850288DCA0152DB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3D4FD2DF3441C9A53C0427D79B1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791E-80E8-4F51-99FD-4DB5798837C6}"/>
      </w:docPartPr>
      <w:docPartBody>
        <w:p w:rsidR="00B56956" w:rsidRDefault="00B56956" w:rsidP="00B56956">
          <w:pPr>
            <w:pStyle w:val="483D4FD2DF3441C9A53C0427D79B110E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D3DADFFD74AE1A9A9EB7FE2548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3B55B-3D55-46EF-B7E6-4DB6D87BDEB1}"/>
      </w:docPartPr>
      <w:docPartBody>
        <w:p w:rsidR="00B56956" w:rsidRDefault="00B56956" w:rsidP="00B56956">
          <w:pPr>
            <w:pStyle w:val="0FDD3DADFFD74AE1A9A9EB7FE2548671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908D2D00D4DD29888C70F7985B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39521-9CC9-4302-965D-1BC4DE54902E}"/>
      </w:docPartPr>
      <w:docPartBody>
        <w:p w:rsidR="00B56956" w:rsidRDefault="00B56956" w:rsidP="00B56956">
          <w:pPr>
            <w:pStyle w:val="88B908D2D00D4DD29888C70F7985BC67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777B277944E8C9F5225F5E25F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9E9BF-1CA8-498C-A079-B1AA96650E2D}"/>
      </w:docPartPr>
      <w:docPartBody>
        <w:p w:rsidR="00B56956" w:rsidRDefault="00B56956" w:rsidP="00B56956">
          <w:pPr>
            <w:pStyle w:val="1B8777B277944E8C9F5225F5E25F303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4A72A57274CEF89D702F594639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C093D-890F-4F20-89AF-CE344033D4D2}"/>
      </w:docPartPr>
      <w:docPartBody>
        <w:p w:rsidR="00B56956" w:rsidRDefault="00B56956" w:rsidP="00B56956">
          <w:pPr>
            <w:pStyle w:val="7754A72A57274CEF89D702F594639A2E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8847CE7C254A39B3606E8ED604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5804-7826-4D60-88E5-DC0B19CBA841}"/>
      </w:docPartPr>
      <w:docPartBody>
        <w:p w:rsidR="00B56956" w:rsidRDefault="00B56956" w:rsidP="00B56956">
          <w:pPr>
            <w:pStyle w:val="5D8847CE7C254A39B3606E8ED6043D10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A38CB338554AB79646C5653F37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FE64C-79EE-4159-89F8-18ABDB699BAB}"/>
      </w:docPartPr>
      <w:docPartBody>
        <w:p w:rsidR="00B56956" w:rsidRDefault="00B56956" w:rsidP="00B56956">
          <w:pPr>
            <w:pStyle w:val="AEA38CB338554AB79646C5653F37643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F51637035D4AD6A8F4F7E2E20E8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44930-7321-4607-931C-46E01BBCF5F1}"/>
      </w:docPartPr>
      <w:docPartBody>
        <w:p w:rsidR="00B56956" w:rsidRDefault="00B56956" w:rsidP="00B56956">
          <w:pPr>
            <w:pStyle w:val="6AF51637035D4AD6A8F4F7E2E20E812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4C7DD5C8E4A7ABF9DEF5E28905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A58E9-3C6E-4949-B15B-0CFDC64B8089}"/>
      </w:docPartPr>
      <w:docPartBody>
        <w:p w:rsidR="00B56956" w:rsidRDefault="00B56956" w:rsidP="00B56956">
          <w:pPr>
            <w:pStyle w:val="EDD4C7DD5C8E4A7ABF9DEF5E28905BEA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E0C459E3D4A63B8EF991329026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6F503-DEBD-4515-92B7-F6A6C35E5692}"/>
      </w:docPartPr>
      <w:docPartBody>
        <w:p w:rsidR="00B56956" w:rsidRDefault="00B56956" w:rsidP="00B56956">
          <w:pPr>
            <w:pStyle w:val="E77E0C459E3D4A63B8EF99132902603B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2EF4CDB7F4DE7AEC5DD494F267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FA803-4030-4330-8440-96FDB93B9993}"/>
      </w:docPartPr>
      <w:docPartBody>
        <w:p w:rsidR="00B56956" w:rsidRDefault="00B56956" w:rsidP="00B56956">
          <w:pPr>
            <w:pStyle w:val="72C2EF4CDB7F4DE7AEC5DD494F267B1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6DF58065E94967A25D63AC4093B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8E8C7-7B4D-46F9-8F19-287897CDA86F}"/>
      </w:docPartPr>
      <w:docPartBody>
        <w:p w:rsidR="00B56956" w:rsidRDefault="00B56956" w:rsidP="00B56956">
          <w:pPr>
            <w:pStyle w:val="B86DF58065E94967A25D63AC4093BD8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A7572F43B5499FB4DA9C13F4E62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1A08D-CCA0-4EBD-9949-D19E2D3CF350}"/>
      </w:docPartPr>
      <w:docPartBody>
        <w:p w:rsidR="00B56956" w:rsidRDefault="00B56956" w:rsidP="00B56956">
          <w:pPr>
            <w:pStyle w:val="85A7572F43B5499FB4DA9C13F4E62A2E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2160B9CB54131847E6CBA6BBAD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59D63-19C9-4CEE-9CCB-C11AD55D3007}"/>
      </w:docPartPr>
      <w:docPartBody>
        <w:p w:rsidR="00B56956" w:rsidRDefault="00B56956" w:rsidP="00B56956">
          <w:pPr>
            <w:pStyle w:val="E032160B9CB54131847E6CBA6BBAD231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AB54B7C4C456DAB7680A62D4B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C879F-11CB-4624-AAF3-34B36E93E456}"/>
      </w:docPartPr>
      <w:docPartBody>
        <w:p w:rsidR="00B56956" w:rsidRDefault="00B56956" w:rsidP="00B56956">
          <w:pPr>
            <w:pStyle w:val="9BBAB54B7C4C456DAB7680A62D4B58A0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D400E72C340ECB801DBE3CF9B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2D8A6-F67F-4918-A264-CC71E533364D}"/>
      </w:docPartPr>
      <w:docPartBody>
        <w:p w:rsidR="00B56956" w:rsidRDefault="00B56956" w:rsidP="00B56956">
          <w:pPr>
            <w:pStyle w:val="891D400E72C340ECB801DBE3CF9B697E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496DBAE9241BDA40F0AFE7DAD4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64F9E-7F66-43DD-96C2-8489FB79ED05}"/>
      </w:docPartPr>
      <w:docPartBody>
        <w:p w:rsidR="00B56956" w:rsidRDefault="00B56956" w:rsidP="00B56956">
          <w:pPr>
            <w:pStyle w:val="BDF496DBAE9241BDA40F0AFE7DAD469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33E589D964EC6804D48F7DA09D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5C1AD-81CD-48AE-BFB1-B438315FA9AD}"/>
      </w:docPartPr>
      <w:docPartBody>
        <w:p w:rsidR="00B56956" w:rsidRDefault="00B56956" w:rsidP="00B56956">
          <w:pPr>
            <w:pStyle w:val="C5533E589D964EC6804D48F7DA09D8A7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E4F77A35F54275A3050B3C11C94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63B92-3A1E-426A-9E96-ADAB2AC136EA}"/>
      </w:docPartPr>
      <w:docPartBody>
        <w:p w:rsidR="00B56956" w:rsidRDefault="00B56956" w:rsidP="00B56956">
          <w:pPr>
            <w:pStyle w:val="BEE4F77A35F54275A3050B3C11C94706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7B49710A01479BBCA73446E4C87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61A64-94FD-4491-9E80-C579BFD93C47}"/>
      </w:docPartPr>
      <w:docPartBody>
        <w:p w:rsidR="00B56956" w:rsidRDefault="00B56956" w:rsidP="00B56956">
          <w:pPr>
            <w:pStyle w:val="CD7B49710A01479BBCA73446E4C87A3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C025D99D34DF6B85FBB9FC850E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EFEE7-D04A-4CEB-B644-D7DC06736BF6}"/>
      </w:docPartPr>
      <w:docPartBody>
        <w:p w:rsidR="00B56956" w:rsidRDefault="00B56956" w:rsidP="00B56956">
          <w:pPr>
            <w:pStyle w:val="623C025D99D34DF6B85FBB9FC850E568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85CAB12B8F4158BDA9B72B7A069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CEAB3-B92B-46C1-8B8C-D01ECD2EC3E4}"/>
      </w:docPartPr>
      <w:docPartBody>
        <w:p w:rsidR="00B56956" w:rsidRDefault="00B56956" w:rsidP="00B56956">
          <w:pPr>
            <w:pStyle w:val="9985CAB12B8F4158BDA9B72B7A06960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E13B52812478FB7C9CF2B54ABE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70619-7452-4B41-BFB4-C69189450F0F}"/>
      </w:docPartPr>
      <w:docPartBody>
        <w:p w:rsidR="00B56956" w:rsidRDefault="00B56956" w:rsidP="00B56956">
          <w:pPr>
            <w:pStyle w:val="430E13B52812478FB7C9CF2B54ABE77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9AD123BF942B9995B10E7145F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D03C2-60EA-4816-8E4A-9F4AF650E79C}"/>
      </w:docPartPr>
      <w:docPartBody>
        <w:p w:rsidR="00B56956" w:rsidRDefault="00B56956" w:rsidP="00B56956">
          <w:pPr>
            <w:pStyle w:val="32F9AD123BF942B9995B10E7145F3BB7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E831F04F744F1A9B7E88301FCE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2A7FC-5240-4FD2-AE43-22949EB676C3}"/>
      </w:docPartPr>
      <w:docPartBody>
        <w:p w:rsidR="00B56956" w:rsidRDefault="00B56956" w:rsidP="00B56956">
          <w:pPr>
            <w:pStyle w:val="046E831F04F744F1A9B7E88301FCEEC3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D33E87DA4549DF8252AAE54ACE1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B81BC-D0CC-48A0-AF2C-C10232854273}"/>
      </w:docPartPr>
      <w:docPartBody>
        <w:p w:rsidR="007A697C" w:rsidRDefault="000F35EA" w:rsidP="000F35EA">
          <w:pPr>
            <w:pStyle w:val="CFD33E87DA4549DF8252AAE54ACE13B2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347F0E04C421A97E881F04A0FB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7405A-0B85-439F-AAE7-8E680CE535B9}"/>
      </w:docPartPr>
      <w:docPartBody>
        <w:p w:rsidR="007A697C" w:rsidRDefault="000F35EA" w:rsidP="000F35EA">
          <w:pPr>
            <w:pStyle w:val="A91347F0E04C421A97E881F04A0FBDE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BCBE0002E64C7684283CC22606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90DF0-D8F2-4225-AD85-62305CB60268}"/>
      </w:docPartPr>
      <w:docPartBody>
        <w:p w:rsidR="007A697C" w:rsidRDefault="000F35EA" w:rsidP="000F35EA">
          <w:pPr>
            <w:pStyle w:val="C1BCBE0002E64C7684283CC22606ADF4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CA659E5AC499697BE942D53BB8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F8CE-33E0-4393-B8B0-C9B1B5164D93}"/>
      </w:docPartPr>
      <w:docPartBody>
        <w:p w:rsidR="007A697C" w:rsidRDefault="000F35EA" w:rsidP="000F35EA">
          <w:pPr>
            <w:pStyle w:val="7D8CA659E5AC499697BE942D53BB8C2C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8AB649CBD406A88D0E42D9146E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3162B-23D8-4172-AE58-A2AFE8CB0A9B}"/>
      </w:docPartPr>
      <w:docPartBody>
        <w:p w:rsidR="007A697C" w:rsidRDefault="000F35EA" w:rsidP="000F35EA">
          <w:pPr>
            <w:pStyle w:val="A318AB649CBD406A88D0E42D9146E21D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FA70C5BCB4AA0B4F143F4E705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CBA3-B840-4A0C-B200-F4244549DFE3}"/>
      </w:docPartPr>
      <w:docPartBody>
        <w:p w:rsidR="007A697C" w:rsidRDefault="000F35EA" w:rsidP="000F35EA">
          <w:pPr>
            <w:pStyle w:val="CD5FA70C5BCB4AA0B4F143F4E70525D7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A5CF836A340BF8A0E473216292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D7B00-1D1A-4C5C-9215-57AC8CA21C78}"/>
      </w:docPartPr>
      <w:docPartBody>
        <w:p w:rsidR="007A697C" w:rsidRDefault="000F35EA" w:rsidP="000F35EA">
          <w:pPr>
            <w:pStyle w:val="08BA5CF836A340BF8A0E473216292D2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963358F51E46E7B334E66D54DCD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70D37-96AB-43FF-8726-727CFAAFAC70}"/>
      </w:docPartPr>
      <w:docPartBody>
        <w:p w:rsidR="007A697C" w:rsidRDefault="000F35EA" w:rsidP="000F35EA">
          <w:pPr>
            <w:pStyle w:val="CE963358F51E46E7B334E66D54DCD199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2C362083E49E7B341757C18CF0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13772-B6AC-4A0F-A7EE-D1783C12F514}"/>
      </w:docPartPr>
      <w:docPartBody>
        <w:p w:rsidR="007A697C" w:rsidRDefault="000F35EA" w:rsidP="000F35EA">
          <w:pPr>
            <w:pStyle w:val="7022C362083E49E7B341757C18CF0E6F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77BE71428C49B990AC6A6CDC088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ABE5D-3681-4CE1-8288-71B88A9D1522}"/>
      </w:docPartPr>
      <w:docPartBody>
        <w:p w:rsidR="007A697C" w:rsidRDefault="000F35EA" w:rsidP="000F35EA">
          <w:pPr>
            <w:pStyle w:val="4977BE71428C49B990AC6A6CDC088CEE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4C6EF2BD624B76B1134112C3C7D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3F29E-F01A-4B7C-A91C-1FE571813AAF}"/>
      </w:docPartPr>
      <w:docPartBody>
        <w:p w:rsidR="007A697C" w:rsidRDefault="000F35EA" w:rsidP="000F35EA">
          <w:pPr>
            <w:pStyle w:val="2F4C6EF2BD624B76B1134112C3C7DB7B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1AA6FA56F401CA73D7D711C481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647B-3922-4A6E-994C-D69D3E388588}"/>
      </w:docPartPr>
      <w:docPartBody>
        <w:p w:rsidR="007A697C" w:rsidRDefault="000F35EA" w:rsidP="000F35EA">
          <w:pPr>
            <w:pStyle w:val="FA51AA6FA56F401CA73D7D711C481614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D5A61A6744885B5213500F4ED7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97FE-8236-4D11-92B1-5D27FB4415FC}"/>
      </w:docPartPr>
      <w:docPartBody>
        <w:p w:rsidR="007A697C" w:rsidRDefault="000F35EA" w:rsidP="000F35EA">
          <w:pPr>
            <w:pStyle w:val="8C5D5A61A6744885B5213500F4ED7A68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40471CBAC64CAD974178A10759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B34F6-1F45-4C99-ADEA-7BCDB77AE592}"/>
      </w:docPartPr>
      <w:docPartBody>
        <w:p w:rsidR="007A697C" w:rsidRDefault="000F35EA" w:rsidP="000F35EA">
          <w:pPr>
            <w:pStyle w:val="1C40471CBAC64CAD974178A10759F0F3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01B8A007E847178B20EAC8F4198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D4294-1D5F-4CC6-A694-4DF7239B007B}"/>
      </w:docPartPr>
      <w:docPartBody>
        <w:p w:rsidR="007A697C" w:rsidRDefault="000F35EA" w:rsidP="000F35EA">
          <w:pPr>
            <w:pStyle w:val="ED01B8A007E847178B20EAC8F41984AD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450E176DC44DFAB11DBBEA56E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6215-C729-4839-9420-B5365631A6B6}"/>
      </w:docPartPr>
      <w:docPartBody>
        <w:p w:rsidR="0066061F" w:rsidRDefault="00AB2B64" w:rsidP="00AB2B64">
          <w:pPr>
            <w:pStyle w:val="7F7450E176DC44DFAB11DBBEA56EFFE5"/>
          </w:pPr>
          <w:r w:rsidRPr="00075C2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6B"/>
    <w:rsid w:val="000F35EA"/>
    <w:rsid w:val="00364F2A"/>
    <w:rsid w:val="003D6660"/>
    <w:rsid w:val="0066061F"/>
    <w:rsid w:val="007A697C"/>
    <w:rsid w:val="00841D6B"/>
    <w:rsid w:val="00994090"/>
    <w:rsid w:val="00A612B2"/>
    <w:rsid w:val="00AB2B64"/>
    <w:rsid w:val="00B56956"/>
    <w:rsid w:val="00B8140B"/>
    <w:rsid w:val="00C1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B64"/>
    <w:rPr>
      <w:color w:val="808080"/>
    </w:rPr>
  </w:style>
  <w:style w:type="paragraph" w:customStyle="1" w:styleId="1E52C746957646C09B18560CF09BA3C6">
    <w:name w:val="1E52C746957646C09B18560CF09BA3C6"/>
    <w:rsid w:val="00B56956"/>
    <w:pPr>
      <w:spacing w:after="200" w:line="276" w:lineRule="auto"/>
    </w:pPr>
    <w:rPr>
      <w:rFonts w:eastAsiaTheme="minorHAnsi"/>
    </w:rPr>
  </w:style>
  <w:style w:type="paragraph" w:customStyle="1" w:styleId="971007FD942A41DBAA62DF8BF77640BF">
    <w:name w:val="971007FD942A41DBAA62DF8BF77640BF"/>
    <w:rsid w:val="00B56956"/>
    <w:pPr>
      <w:spacing w:after="200" w:line="276" w:lineRule="auto"/>
    </w:pPr>
    <w:rPr>
      <w:rFonts w:eastAsiaTheme="minorHAnsi"/>
    </w:rPr>
  </w:style>
  <w:style w:type="paragraph" w:customStyle="1" w:styleId="462DC5BE330E49438E1A48FCBCDCD1D4">
    <w:name w:val="462DC5BE330E49438E1A48FCBCDCD1D4"/>
    <w:rsid w:val="00B56956"/>
    <w:pPr>
      <w:spacing w:after="200" w:line="276" w:lineRule="auto"/>
    </w:pPr>
    <w:rPr>
      <w:rFonts w:eastAsiaTheme="minorHAnsi"/>
    </w:rPr>
  </w:style>
  <w:style w:type="paragraph" w:customStyle="1" w:styleId="90FA8718B81D4735BE316964FE7122B7">
    <w:name w:val="90FA8718B81D4735BE316964FE7122B7"/>
    <w:rsid w:val="00B56956"/>
    <w:pPr>
      <w:spacing w:after="200" w:line="276" w:lineRule="auto"/>
    </w:pPr>
    <w:rPr>
      <w:rFonts w:eastAsiaTheme="minorHAnsi"/>
    </w:rPr>
  </w:style>
  <w:style w:type="paragraph" w:customStyle="1" w:styleId="19AFD38E8E4C4CF280788B0BFB109ADD">
    <w:name w:val="19AFD38E8E4C4CF280788B0BFB109ADD"/>
    <w:rsid w:val="00B56956"/>
    <w:pPr>
      <w:spacing w:after="200" w:line="276" w:lineRule="auto"/>
    </w:pPr>
    <w:rPr>
      <w:rFonts w:eastAsiaTheme="minorHAnsi"/>
    </w:rPr>
  </w:style>
  <w:style w:type="paragraph" w:customStyle="1" w:styleId="B490A3921956447896391D10BACD0378">
    <w:name w:val="B490A3921956447896391D10BACD0378"/>
    <w:rsid w:val="00B56956"/>
    <w:pPr>
      <w:spacing w:after="200" w:line="276" w:lineRule="auto"/>
    </w:pPr>
    <w:rPr>
      <w:rFonts w:eastAsiaTheme="minorHAnsi"/>
    </w:rPr>
  </w:style>
  <w:style w:type="paragraph" w:customStyle="1" w:styleId="0D9DD5EF87F944AAB28BCFAF8B0D0E9B">
    <w:name w:val="0D9DD5EF87F944AAB28BCFAF8B0D0E9B"/>
    <w:rsid w:val="00B56956"/>
    <w:pPr>
      <w:spacing w:after="200" w:line="276" w:lineRule="auto"/>
    </w:pPr>
    <w:rPr>
      <w:rFonts w:eastAsiaTheme="minorHAnsi"/>
    </w:rPr>
  </w:style>
  <w:style w:type="paragraph" w:customStyle="1" w:styleId="B33BA3AD5ACC436DBDD5E84FDF39AB7A">
    <w:name w:val="B33BA3AD5ACC436DBDD5E84FDF39AB7A"/>
    <w:rsid w:val="00B56956"/>
    <w:pPr>
      <w:spacing w:after="200" w:line="276" w:lineRule="auto"/>
    </w:pPr>
    <w:rPr>
      <w:rFonts w:eastAsiaTheme="minorHAnsi"/>
    </w:rPr>
  </w:style>
  <w:style w:type="paragraph" w:customStyle="1" w:styleId="90C256193FE94D4F8FF7D49045AC3E8D">
    <w:name w:val="90C256193FE94D4F8FF7D49045AC3E8D"/>
    <w:rsid w:val="00B56956"/>
    <w:pPr>
      <w:spacing w:after="200" w:line="276" w:lineRule="auto"/>
    </w:pPr>
    <w:rPr>
      <w:rFonts w:eastAsiaTheme="minorHAnsi"/>
    </w:rPr>
  </w:style>
  <w:style w:type="paragraph" w:customStyle="1" w:styleId="E1135073231645F2B8C2282C7AE556DB">
    <w:name w:val="E1135073231645F2B8C2282C7AE556DB"/>
    <w:rsid w:val="00B56956"/>
    <w:pPr>
      <w:spacing w:after="200" w:line="276" w:lineRule="auto"/>
    </w:pPr>
    <w:rPr>
      <w:rFonts w:eastAsiaTheme="minorHAnsi"/>
    </w:rPr>
  </w:style>
  <w:style w:type="paragraph" w:customStyle="1" w:styleId="415EF3A21D7B4201A34B9B1E52BFDCF1">
    <w:name w:val="415EF3A21D7B4201A34B9B1E52BFDCF1"/>
    <w:rsid w:val="00B56956"/>
    <w:pPr>
      <w:spacing w:after="200" w:line="276" w:lineRule="auto"/>
    </w:pPr>
    <w:rPr>
      <w:rFonts w:eastAsiaTheme="minorHAnsi"/>
    </w:rPr>
  </w:style>
  <w:style w:type="paragraph" w:customStyle="1" w:styleId="699CD993629B41D6A1A987924D48C19C">
    <w:name w:val="699CD993629B41D6A1A987924D48C19C"/>
    <w:rsid w:val="00B56956"/>
    <w:pPr>
      <w:spacing w:after="200" w:line="276" w:lineRule="auto"/>
    </w:pPr>
    <w:rPr>
      <w:rFonts w:eastAsiaTheme="minorHAnsi"/>
    </w:rPr>
  </w:style>
  <w:style w:type="paragraph" w:customStyle="1" w:styleId="F271AA8F3A7C4EE18E312F1CD2157ECF">
    <w:name w:val="F271AA8F3A7C4EE18E312F1CD2157ECF"/>
    <w:rsid w:val="00B56956"/>
    <w:pPr>
      <w:spacing w:after="200" w:line="276" w:lineRule="auto"/>
    </w:pPr>
    <w:rPr>
      <w:rFonts w:eastAsiaTheme="minorHAnsi"/>
    </w:rPr>
  </w:style>
  <w:style w:type="paragraph" w:customStyle="1" w:styleId="C786C72E55224B7197E7533721C0AFFC">
    <w:name w:val="C786C72E55224B7197E7533721C0AFFC"/>
    <w:rsid w:val="00B56956"/>
    <w:pPr>
      <w:spacing w:after="200" w:line="276" w:lineRule="auto"/>
    </w:pPr>
    <w:rPr>
      <w:rFonts w:eastAsiaTheme="minorHAnsi"/>
    </w:rPr>
  </w:style>
  <w:style w:type="paragraph" w:customStyle="1" w:styleId="7E66AE12835D48B3A91F92E1F32E2589">
    <w:name w:val="7E66AE12835D48B3A91F92E1F32E2589"/>
    <w:rsid w:val="00B56956"/>
    <w:pPr>
      <w:spacing w:after="200" w:line="276" w:lineRule="auto"/>
    </w:pPr>
    <w:rPr>
      <w:rFonts w:eastAsiaTheme="minorHAnsi"/>
    </w:rPr>
  </w:style>
  <w:style w:type="paragraph" w:customStyle="1" w:styleId="F8C4347CA0AC4FBEB15C7A7D94AA06F6">
    <w:name w:val="F8C4347CA0AC4FBEB15C7A7D94AA06F6"/>
    <w:rsid w:val="00B56956"/>
    <w:pPr>
      <w:spacing w:after="200" w:line="276" w:lineRule="auto"/>
    </w:pPr>
    <w:rPr>
      <w:rFonts w:eastAsiaTheme="minorHAnsi"/>
    </w:rPr>
  </w:style>
  <w:style w:type="paragraph" w:customStyle="1" w:styleId="5998224D04544428BCB57F789FD6C2F6">
    <w:name w:val="5998224D04544428BCB57F789FD6C2F6"/>
    <w:rsid w:val="00B56956"/>
    <w:pPr>
      <w:spacing w:after="200" w:line="276" w:lineRule="auto"/>
    </w:pPr>
    <w:rPr>
      <w:rFonts w:eastAsiaTheme="minorHAnsi"/>
    </w:rPr>
  </w:style>
  <w:style w:type="paragraph" w:customStyle="1" w:styleId="623C025D99D34DF6B85FBB9FC850E568">
    <w:name w:val="623C025D99D34DF6B85FBB9FC850E568"/>
    <w:rsid w:val="00B56956"/>
    <w:pPr>
      <w:spacing w:after="200" w:line="276" w:lineRule="auto"/>
    </w:pPr>
    <w:rPr>
      <w:rFonts w:eastAsiaTheme="minorHAnsi"/>
    </w:rPr>
  </w:style>
  <w:style w:type="paragraph" w:customStyle="1" w:styleId="9985CAB12B8F4158BDA9B72B7A06960F">
    <w:name w:val="9985CAB12B8F4158BDA9B72B7A06960F"/>
    <w:rsid w:val="00B56956"/>
    <w:pPr>
      <w:spacing w:after="200" w:line="276" w:lineRule="auto"/>
    </w:pPr>
    <w:rPr>
      <w:rFonts w:eastAsiaTheme="minorHAnsi"/>
    </w:rPr>
  </w:style>
  <w:style w:type="paragraph" w:customStyle="1" w:styleId="430E13B52812478FB7C9CF2B54ABE77F">
    <w:name w:val="430E13B52812478FB7C9CF2B54ABE77F"/>
    <w:rsid w:val="00B56956"/>
    <w:pPr>
      <w:spacing w:after="200" w:line="276" w:lineRule="auto"/>
    </w:pPr>
    <w:rPr>
      <w:rFonts w:eastAsiaTheme="minorHAnsi"/>
    </w:rPr>
  </w:style>
  <w:style w:type="paragraph" w:customStyle="1" w:styleId="32F9AD123BF942B9995B10E7145F3BB7">
    <w:name w:val="32F9AD123BF942B9995B10E7145F3BB7"/>
    <w:rsid w:val="00B56956"/>
    <w:pPr>
      <w:spacing w:after="200" w:line="276" w:lineRule="auto"/>
    </w:pPr>
    <w:rPr>
      <w:rFonts w:eastAsiaTheme="minorHAnsi"/>
    </w:rPr>
  </w:style>
  <w:style w:type="paragraph" w:customStyle="1" w:styleId="046E831F04F744F1A9B7E88301FCEEC3">
    <w:name w:val="046E831F04F744F1A9B7E88301FCEEC3"/>
    <w:rsid w:val="00B56956"/>
    <w:pPr>
      <w:spacing w:after="200" w:line="276" w:lineRule="auto"/>
    </w:pPr>
    <w:rPr>
      <w:rFonts w:eastAsiaTheme="minorHAnsi"/>
    </w:rPr>
  </w:style>
  <w:style w:type="paragraph" w:customStyle="1" w:styleId="59E108A068404518850288DCA0152DBF">
    <w:name w:val="59E108A068404518850288DCA0152DBF"/>
    <w:rsid w:val="00B56956"/>
    <w:pPr>
      <w:spacing w:after="200" w:line="276" w:lineRule="auto"/>
    </w:pPr>
    <w:rPr>
      <w:rFonts w:eastAsiaTheme="minorHAnsi"/>
    </w:rPr>
  </w:style>
  <w:style w:type="paragraph" w:customStyle="1" w:styleId="483D4FD2DF3441C9A53C0427D79B110E">
    <w:name w:val="483D4FD2DF3441C9A53C0427D79B110E"/>
    <w:rsid w:val="00B56956"/>
    <w:pPr>
      <w:spacing w:after="200" w:line="276" w:lineRule="auto"/>
    </w:pPr>
    <w:rPr>
      <w:rFonts w:eastAsiaTheme="minorHAnsi"/>
    </w:rPr>
  </w:style>
  <w:style w:type="paragraph" w:customStyle="1" w:styleId="0FDD3DADFFD74AE1A9A9EB7FE2548671">
    <w:name w:val="0FDD3DADFFD74AE1A9A9EB7FE2548671"/>
    <w:rsid w:val="00B56956"/>
    <w:pPr>
      <w:spacing w:after="200" w:line="276" w:lineRule="auto"/>
    </w:pPr>
    <w:rPr>
      <w:rFonts w:eastAsiaTheme="minorHAnsi"/>
    </w:rPr>
  </w:style>
  <w:style w:type="paragraph" w:customStyle="1" w:styleId="88B908D2D00D4DD29888C70F7985BC67">
    <w:name w:val="88B908D2D00D4DD29888C70F7985BC67"/>
    <w:rsid w:val="00B56956"/>
    <w:pPr>
      <w:spacing w:after="200" w:line="276" w:lineRule="auto"/>
    </w:pPr>
    <w:rPr>
      <w:rFonts w:eastAsiaTheme="minorHAnsi"/>
    </w:rPr>
  </w:style>
  <w:style w:type="paragraph" w:customStyle="1" w:styleId="1B8777B277944E8C9F5225F5E25F303C">
    <w:name w:val="1B8777B277944E8C9F5225F5E25F303C"/>
    <w:rsid w:val="00B56956"/>
    <w:pPr>
      <w:spacing w:after="200" w:line="276" w:lineRule="auto"/>
    </w:pPr>
    <w:rPr>
      <w:rFonts w:eastAsiaTheme="minorHAnsi"/>
    </w:rPr>
  </w:style>
  <w:style w:type="paragraph" w:customStyle="1" w:styleId="7754A72A57274CEF89D702F594639A2E">
    <w:name w:val="7754A72A57274CEF89D702F594639A2E"/>
    <w:rsid w:val="00B56956"/>
    <w:pPr>
      <w:spacing w:after="200" w:line="276" w:lineRule="auto"/>
    </w:pPr>
    <w:rPr>
      <w:rFonts w:eastAsiaTheme="minorHAnsi"/>
    </w:rPr>
  </w:style>
  <w:style w:type="paragraph" w:customStyle="1" w:styleId="5D8847CE7C254A39B3606E8ED6043D10">
    <w:name w:val="5D8847CE7C254A39B3606E8ED6043D10"/>
    <w:rsid w:val="00B56956"/>
    <w:pPr>
      <w:spacing w:after="200" w:line="276" w:lineRule="auto"/>
    </w:pPr>
    <w:rPr>
      <w:rFonts w:eastAsiaTheme="minorHAnsi"/>
    </w:rPr>
  </w:style>
  <w:style w:type="paragraph" w:customStyle="1" w:styleId="AEA38CB338554AB79646C5653F37643F">
    <w:name w:val="AEA38CB338554AB79646C5653F37643F"/>
    <w:rsid w:val="00B56956"/>
    <w:pPr>
      <w:spacing w:after="200" w:line="276" w:lineRule="auto"/>
    </w:pPr>
    <w:rPr>
      <w:rFonts w:eastAsiaTheme="minorHAnsi"/>
    </w:rPr>
  </w:style>
  <w:style w:type="paragraph" w:customStyle="1" w:styleId="6AF51637035D4AD6A8F4F7E2E20E812C">
    <w:name w:val="6AF51637035D4AD6A8F4F7E2E20E812C"/>
    <w:rsid w:val="00B56956"/>
    <w:pPr>
      <w:spacing w:after="200" w:line="276" w:lineRule="auto"/>
    </w:pPr>
    <w:rPr>
      <w:rFonts w:eastAsiaTheme="minorHAnsi"/>
    </w:rPr>
  </w:style>
  <w:style w:type="paragraph" w:customStyle="1" w:styleId="EDD4C7DD5C8E4A7ABF9DEF5E28905BEA">
    <w:name w:val="EDD4C7DD5C8E4A7ABF9DEF5E28905BEA"/>
    <w:rsid w:val="00B56956"/>
    <w:pPr>
      <w:spacing w:after="200" w:line="276" w:lineRule="auto"/>
    </w:pPr>
    <w:rPr>
      <w:rFonts w:eastAsiaTheme="minorHAnsi"/>
    </w:rPr>
  </w:style>
  <w:style w:type="paragraph" w:customStyle="1" w:styleId="E77E0C459E3D4A63B8EF99132902603B">
    <w:name w:val="E77E0C459E3D4A63B8EF99132902603B"/>
    <w:rsid w:val="00B56956"/>
    <w:pPr>
      <w:spacing w:after="200" w:line="276" w:lineRule="auto"/>
    </w:pPr>
    <w:rPr>
      <w:rFonts w:eastAsiaTheme="minorHAnsi"/>
    </w:rPr>
  </w:style>
  <w:style w:type="paragraph" w:customStyle="1" w:styleId="72C2EF4CDB7F4DE7AEC5DD494F267B19">
    <w:name w:val="72C2EF4CDB7F4DE7AEC5DD494F267B19"/>
    <w:rsid w:val="00B56956"/>
    <w:pPr>
      <w:spacing w:after="200" w:line="276" w:lineRule="auto"/>
    </w:pPr>
    <w:rPr>
      <w:rFonts w:eastAsiaTheme="minorHAnsi"/>
    </w:rPr>
  </w:style>
  <w:style w:type="paragraph" w:customStyle="1" w:styleId="B86DF58065E94967A25D63AC4093BD89">
    <w:name w:val="B86DF58065E94967A25D63AC4093BD89"/>
    <w:rsid w:val="00B56956"/>
    <w:pPr>
      <w:spacing w:after="200" w:line="276" w:lineRule="auto"/>
    </w:pPr>
    <w:rPr>
      <w:rFonts w:eastAsiaTheme="minorHAnsi"/>
    </w:rPr>
  </w:style>
  <w:style w:type="paragraph" w:customStyle="1" w:styleId="85A7572F43B5499FB4DA9C13F4E62A2E">
    <w:name w:val="85A7572F43B5499FB4DA9C13F4E62A2E"/>
    <w:rsid w:val="00B56956"/>
    <w:pPr>
      <w:spacing w:after="200" w:line="276" w:lineRule="auto"/>
    </w:pPr>
    <w:rPr>
      <w:rFonts w:eastAsiaTheme="minorHAnsi"/>
    </w:rPr>
  </w:style>
  <w:style w:type="paragraph" w:customStyle="1" w:styleId="E032160B9CB54131847E6CBA6BBAD231">
    <w:name w:val="E032160B9CB54131847E6CBA6BBAD231"/>
    <w:rsid w:val="00B56956"/>
    <w:pPr>
      <w:spacing w:after="200" w:line="276" w:lineRule="auto"/>
    </w:pPr>
    <w:rPr>
      <w:rFonts w:eastAsiaTheme="minorHAnsi"/>
    </w:rPr>
  </w:style>
  <w:style w:type="paragraph" w:customStyle="1" w:styleId="9BBAB54B7C4C456DAB7680A62D4B58A0">
    <w:name w:val="9BBAB54B7C4C456DAB7680A62D4B58A0"/>
    <w:rsid w:val="00B56956"/>
    <w:pPr>
      <w:spacing w:after="200" w:line="276" w:lineRule="auto"/>
    </w:pPr>
    <w:rPr>
      <w:rFonts w:eastAsiaTheme="minorHAnsi"/>
    </w:rPr>
  </w:style>
  <w:style w:type="paragraph" w:customStyle="1" w:styleId="891D400E72C340ECB801DBE3CF9B697E">
    <w:name w:val="891D400E72C340ECB801DBE3CF9B697E"/>
    <w:rsid w:val="00B56956"/>
    <w:pPr>
      <w:spacing w:after="200" w:line="276" w:lineRule="auto"/>
    </w:pPr>
    <w:rPr>
      <w:rFonts w:eastAsiaTheme="minorHAnsi"/>
    </w:rPr>
  </w:style>
  <w:style w:type="paragraph" w:customStyle="1" w:styleId="BDF496DBAE9241BDA40F0AFE7DAD4699">
    <w:name w:val="BDF496DBAE9241BDA40F0AFE7DAD4699"/>
    <w:rsid w:val="00B56956"/>
    <w:pPr>
      <w:spacing w:after="200" w:line="276" w:lineRule="auto"/>
    </w:pPr>
    <w:rPr>
      <w:rFonts w:eastAsiaTheme="minorHAnsi"/>
    </w:rPr>
  </w:style>
  <w:style w:type="paragraph" w:customStyle="1" w:styleId="C5533E589D964EC6804D48F7DA09D8A7">
    <w:name w:val="C5533E589D964EC6804D48F7DA09D8A7"/>
    <w:rsid w:val="00B56956"/>
    <w:pPr>
      <w:spacing w:after="200" w:line="276" w:lineRule="auto"/>
    </w:pPr>
    <w:rPr>
      <w:rFonts w:eastAsiaTheme="minorHAnsi"/>
    </w:rPr>
  </w:style>
  <w:style w:type="paragraph" w:customStyle="1" w:styleId="BEE4F77A35F54275A3050B3C11C94706">
    <w:name w:val="BEE4F77A35F54275A3050B3C11C94706"/>
    <w:rsid w:val="00B56956"/>
    <w:pPr>
      <w:spacing w:after="200" w:line="276" w:lineRule="auto"/>
    </w:pPr>
    <w:rPr>
      <w:rFonts w:eastAsiaTheme="minorHAnsi"/>
    </w:rPr>
  </w:style>
  <w:style w:type="paragraph" w:customStyle="1" w:styleId="CD7B49710A01479BBCA73446E4C87A3C">
    <w:name w:val="CD7B49710A01479BBCA73446E4C87A3C"/>
    <w:rsid w:val="00B56956"/>
    <w:pPr>
      <w:spacing w:after="200" w:line="276" w:lineRule="auto"/>
    </w:pPr>
    <w:rPr>
      <w:rFonts w:eastAsiaTheme="minorHAnsi"/>
    </w:rPr>
  </w:style>
  <w:style w:type="paragraph" w:customStyle="1" w:styleId="FC8B9058392C4275831816FF46F8C78A">
    <w:name w:val="FC8B9058392C4275831816FF46F8C78A"/>
    <w:rsid w:val="00B56956"/>
    <w:pPr>
      <w:spacing w:after="200" w:line="276" w:lineRule="auto"/>
    </w:pPr>
    <w:rPr>
      <w:rFonts w:eastAsiaTheme="minorHAnsi"/>
    </w:rPr>
  </w:style>
  <w:style w:type="paragraph" w:customStyle="1" w:styleId="E4E514BC34064DF1B7BDC13B0589E9B5">
    <w:name w:val="E4E514BC34064DF1B7BDC13B0589E9B5"/>
    <w:rsid w:val="00B56956"/>
    <w:pPr>
      <w:spacing w:after="200" w:line="276" w:lineRule="auto"/>
    </w:pPr>
    <w:rPr>
      <w:rFonts w:eastAsiaTheme="minorHAnsi"/>
    </w:rPr>
  </w:style>
  <w:style w:type="paragraph" w:customStyle="1" w:styleId="031C7985A66B4D7EB2035DB83E5EBCCD">
    <w:name w:val="031C7985A66B4D7EB2035DB83E5EBCCD"/>
    <w:rsid w:val="00B56956"/>
    <w:pPr>
      <w:spacing w:after="200" w:line="276" w:lineRule="auto"/>
    </w:pPr>
    <w:rPr>
      <w:rFonts w:eastAsiaTheme="minorHAnsi"/>
    </w:rPr>
  </w:style>
  <w:style w:type="paragraph" w:customStyle="1" w:styleId="30CAF222AB76438195C65D6BD4671B78">
    <w:name w:val="30CAF222AB76438195C65D6BD4671B78"/>
    <w:rsid w:val="00B56956"/>
    <w:pPr>
      <w:spacing w:after="200" w:line="276" w:lineRule="auto"/>
    </w:pPr>
    <w:rPr>
      <w:rFonts w:eastAsiaTheme="minorHAnsi"/>
    </w:rPr>
  </w:style>
  <w:style w:type="paragraph" w:customStyle="1" w:styleId="92C75FE4DBF74D6CA333B9F89DB68854">
    <w:name w:val="92C75FE4DBF74D6CA333B9F89DB68854"/>
    <w:rsid w:val="00B56956"/>
    <w:pPr>
      <w:spacing w:after="200" w:line="276" w:lineRule="auto"/>
    </w:pPr>
    <w:rPr>
      <w:rFonts w:eastAsiaTheme="minorHAnsi"/>
    </w:rPr>
  </w:style>
  <w:style w:type="paragraph" w:customStyle="1" w:styleId="84772B7B8985440DB2351386CF4C35F7">
    <w:name w:val="84772B7B8985440DB2351386CF4C35F7"/>
    <w:rsid w:val="00B56956"/>
    <w:pPr>
      <w:spacing w:after="200" w:line="276" w:lineRule="auto"/>
    </w:pPr>
    <w:rPr>
      <w:rFonts w:eastAsiaTheme="minorHAnsi"/>
    </w:rPr>
  </w:style>
  <w:style w:type="paragraph" w:customStyle="1" w:styleId="BB587BE364A3480492B8502C1BA9E42E">
    <w:name w:val="BB587BE364A3480492B8502C1BA9E42E"/>
    <w:rsid w:val="00B56956"/>
    <w:pPr>
      <w:spacing w:after="200" w:line="276" w:lineRule="auto"/>
    </w:pPr>
    <w:rPr>
      <w:rFonts w:eastAsiaTheme="minorHAnsi"/>
    </w:rPr>
  </w:style>
  <w:style w:type="paragraph" w:customStyle="1" w:styleId="069C6625F5F04811A8704B95CFB7CC09">
    <w:name w:val="069C6625F5F04811A8704B95CFB7CC09"/>
    <w:rsid w:val="00B56956"/>
    <w:pPr>
      <w:spacing w:after="200" w:line="276" w:lineRule="auto"/>
    </w:pPr>
    <w:rPr>
      <w:rFonts w:eastAsiaTheme="minorHAnsi"/>
    </w:rPr>
  </w:style>
  <w:style w:type="paragraph" w:customStyle="1" w:styleId="EAB47A1E4D1B48ADBBC77106C52B03BB">
    <w:name w:val="EAB47A1E4D1B48ADBBC77106C52B03BB"/>
    <w:rsid w:val="00B56956"/>
    <w:pPr>
      <w:spacing w:after="200" w:line="276" w:lineRule="auto"/>
    </w:pPr>
    <w:rPr>
      <w:rFonts w:eastAsiaTheme="minorHAnsi"/>
    </w:rPr>
  </w:style>
  <w:style w:type="paragraph" w:customStyle="1" w:styleId="0EB24AA0EDBF437D98B03C639611A78D">
    <w:name w:val="0EB24AA0EDBF437D98B03C639611A78D"/>
    <w:rsid w:val="00B56956"/>
    <w:pPr>
      <w:spacing w:after="200" w:line="276" w:lineRule="auto"/>
    </w:pPr>
    <w:rPr>
      <w:rFonts w:eastAsiaTheme="minorHAnsi"/>
    </w:rPr>
  </w:style>
  <w:style w:type="paragraph" w:customStyle="1" w:styleId="E8986FB8A55F42118A8920CBD9CF049D">
    <w:name w:val="E8986FB8A55F42118A8920CBD9CF049D"/>
    <w:rsid w:val="00B56956"/>
    <w:pPr>
      <w:spacing w:after="200" w:line="276" w:lineRule="auto"/>
    </w:pPr>
    <w:rPr>
      <w:rFonts w:eastAsiaTheme="minorHAnsi"/>
    </w:rPr>
  </w:style>
  <w:style w:type="paragraph" w:customStyle="1" w:styleId="DFC92609B37542899BF9EB6DCC767F99">
    <w:name w:val="DFC92609B37542899BF9EB6DCC767F99"/>
    <w:rsid w:val="00B56956"/>
    <w:pPr>
      <w:spacing w:after="200" w:line="276" w:lineRule="auto"/>
    </w:pPr>
    <w:rPr>
      <w:rFonts w:eastAsiaTheme="minorHAnsi"/>
    </w:rPr>
  </w:style>
  <w:style w:type="paragraph" w:customStyle="1" w:styleId="AF1C4813BC1746F09CD2796D0613E1FE">
    <w:name w:val="AF1C4813BC1746F09CD2796D0613E1FE"/>
    <w:rsid w:val="00B56956"/>
    <w:pPr>
      <w:spacing w:after="200" w:line="276" w:lineRule="auto"/>
    </w:pPr>
    <w:rPr>
      <w:rFonts w:eastAsiaTheme="minorHAnsi"/>
    </w:rPr>
  </w:style>
  <w:style w:type="paragraph" w:customStyle="1" w:styleId="448966D5A02641FA9D538DC2C3CE0203">
    <w:name w:val="448966D5A02641FA9D538DC2C3CE0203"/>
    <w:rsid w:val="00B56956"/>
    <w:pPr>
      <w:spacing w:after="200" w:line="276" w:lineRule="auto"/>
    </w:pPr>
    <w:rPr>
      <w:rFonts w:eastAsiaTheme="minorHAnsi"/>
    </w:rPr>
  </w:style>
  <w:style w:type="paragraph" w:customStyle="1" w:styleId="395A6C91CF8542C291AF55420A19B0AF">
    <w:name w:val="395A6C91CF8542C291AF55420A19B0AF"/>
    <w:rsid w:val="00B56956"/>
    <w:pPr>
      <w:spacing w:after="200" w:line="276" w:lineRule="auto"/>
    </w:pPr>
    <w:rPr>
      <w:rFonts w:eastAsiaTheme="minorHAnsi"/>
    </w:rPr>
  </w:style>
  <w:style w:type="paragraph" w:customStyle="1" w:styleId="C3DED7C8F27E4D169E9191FEDD2D23F1">
    <w:name w:val="C3DED7C8F27E4D169E9191FEDD2D23F1"/>
    <w:rsid w:val="00B56956"/>
    <w:pPr>
      <w:spacing w:after="200" w:line="276" w:lineRule="auto"/>
    </w:pPr>
    <w:rPr>
      <w:rFonts w:eastAsiaTheme="minorHAnsi"/>
    </w:rPr>
  </w:style>
  <w:style w:type="paragraph" w:customStyle="1" w:styleId="0A1A5D799A2E46F49DAF3B9C01C136B0">
    <w:name w:val="0A1A5D799A2E46F49DAF3B9C01C136B0"/>
    <w:rsid w:val="00B56956"/>
    <w:pPr>
      <w:spacing w:after="200" w:line="276" w:lineRule="auto"/>
    </w:pPr>
    <w:rPr>
      <w:rFonts w:eastAsiaTheme="minorHAnsi"/>
    </w:rPr>
  </w:style>
  <w:style w:type="paragraph" w:customStyle="1" w:styleId="001561CCF3AE47A490780394D38E9567">
    <w:name w:val="001561CCF3AE47A490780394D38E9567"/>
    <w:rsid w:val="00B56956"/>
    <w:pPr>
      <w:spacing w:after="200" w:line="276" w:lineRule="auto"/>
    </w:pPr>
    <w:rPr>
      <w:rFonts w:eastAsiaTheme="minorHAnsi"/>
    </w:rPr>
  </w:style>
  <w:style w:type="paragraph" w:customStyle="1" w:styleId="9B77C43C276E478DB04C860307DCCCCB">
    <w:name w:val="9B77C43C276E478DB04C860307DCCCCB"/>
    <w:rsid w:val="00B56956"/>
    <w:pPr>
      <w:spacing w:after="200" w:line="276" w:lineRule="auto"/>
    </w:pPr>
    <w:rPr>
      <w:rFonts w:eastAsiaTheme="minorHAnsi"/>
    </w:rPr>
  </w:style>
  <w:style w:type="paragraph" w:customStyle="1" w:styleId="4ED0439657A540D48EFE81058159BCA6">
    <w:name w:val="4ED0439657A540D48EFE81058159BCA6"/>
    <w:rsid w:val="00B56956"/>
    <w:pPr>
      <w:spacing w:after="200" w:line="276" w:lineRule="auto"/>
    </w:pPr>
    <w:rPr>
      <w:rFonts w:eastAsiaTheme="minorHAnsi"/>
    </w:rPr>
  </w:style>
  <w:style w:type="paragraph" w:customStyle="1" w:styleId="185FC40C0B554B9495A6A04C48F42F89">
    <w:name w:val="185FC40C0B554B9495A6A04C48F42F89"/>
    <w:rsid w:val="00B56956"/>
    <w:pPr>
      <w:spacing w:after="200" w:line="276" w:lineRule="auto"/>
    </w:pPr>
    <w:rPr>
      <w:rFonts w:eastAsiaTheme="minorHAnsi"/>
    </w:rPr>
  </w:style>
  <w:style w:type="paragraph" w:customStyle="1" w:styleId="69B1CEAE58614777B8F251A9333350C5">
    <w:name w:val="69B1CEAE58614777B8F251A9333350C5"/>
    <w:rsid w:val="00B56956"/>
    <w:pPr>
      <w:spacing w:after="200" w:line="276" w:lineRule="auto"/>
    </w:pPr>
    <w:rPr>
      <w:rFonts w:eastAsiaTheme="minorHAnsi"/>
    </w:rPr>
  </w:style>
  <w:style w:type="paragraph" w:customStyle="1" w:styleId="0BDFCD456CB7468B946B1FE0962EA39B">
    <w:name w:val="0BDFCD456CB7468B946B1FE0962EA39B"/>
    <w:rsid w:val="00B56956"/>
    <w:pPr>
      <w:spacing w:after="200" w:line="276" w:lineRule="auto"/>
    </w:pPr>
    <w:rPr>
      <w:rFonts w:eastAsiaTheme="minorHAnsi"/>
    </w:rPr>
  </w:style>
  <w:style w:type="paragraph" w:customStyle="1" w:styleId="140E8E0043BF4F4C8FEA55D8BFB6833E">
    <w:name w:val="140E8E0043BF4F4C8FEA55D8BFB6833E"/>
    <w:rsid w:val="00B56956"/>
    <w:pPr>
      <w:spacing w:after="200" w:line="276" w:lineRule="auto"/>
    </w:pPr>
    <w:rPr>
      <w:rFonts w:eastAsiaTheme="minorHAnsi"/>
    </w:rPr>
  </w:style>
  <w:style w:type="paragraph" w:customStyle="1" w:styleId="A501117F9D1E4989825B8BEE425A43F8">
    <w:name w:val="A501117F9D1E4989825B8BEE425A43F8"/>
    <w:rsid w:val="00B56956"/>
    <w:pPr>
      <w:spacing w:after="200" w:line="276" w:lineRule="auto"/>
    </w:pPr>
    <w:rPr>
      <w:rFonts w:eastAsiaTheme="minorHAnsi"/>
    </w:rPr>
  </w:style>
  <w:style w:type="paragraph" w:customStyle="1" w:styleId="E1415110D4E24E1E994DF6E969D7E32C">
    <w:name w:val="E1415110D4E24E1E994DF6E969D7E32C"/>
    <w:rsid w:val="00B56956"/>
    <w:pPr>
      <w:spacing w:after="200" w:line="276" w:lineRule="auto"/>
    </w:pPr>
    <w:rPr>
      <w:rFonts w:eastAsiaTheme="minorHAnsi"/>
    </w:rPr>
  </w:style>
  <w:style w:type="paragraph" w:customStyle="1" w:styleId="D26718D4446746258D4C89ACA1EA64E6">
    <w:name w:val="D26718D4446746258D4C89ACA1EA64E6"/>
    <w:rsid w:val="00B56956"/>
    <w:pPr>
      <w:spacing w:after="200" w:line="276" w:lineRule="auto"/>
    </w:pPr>
    <w:rPr>
      <w:rFonts w:eastAsiaTheme="minorHAnsi"/>
    </w:rPr>
  </w:style>
  <w:style w:type="paragraph" w:customStyle="1" w:styleId="6FCE3F131BEA4E1BBA1A35ACA744563E">
    <w:name w:val="6FCE3F131BEA4E1BBA1A35ACA744563E"/>
    <w:rsid w:val="00B56956"/>
    <w:pPr>
      <w:spacing w:after="200" w:line="276" w:lineRule="auto"/>
    </w:pPr>
    <w:rPr>
      <w:rFonts w:eastAsiaTheme="minorHAnsi"/>
    </w:rPr>
  </w:style>
  <w:style w:type="paragraph" w:customStyle="1" w:styleId="F21DFAC58C6A4307B0397CAE1AC76BF5">
    <w:name w:val="F21DFAC58C6A4307B0397CAE1AC76BF5"/>
    <w:rsid w:val="00B56956"/>
    <w:pPr>
      <w:spacing w:after="200" w:line="276" w:lineRule="auto"/>
    </w:pPr>
    <w:rPr>
      <w:rFonts w:eastAsiaTheme="minorHAnsi"/>
    </w:rPr>
  </w:style>
  <w:style w:type="paragraph" w:customStyle="1" w:styleId="FB013BDE7A6B461B849C312279691329">
    <w:name w:val="FB013BDE7A6B461B849C312279691329"/>
    <w:rsid w:val="00B56956"/>
    <w:pPr>
      <w:spacing w:after="200" w:line="276" w:lineRule="auto"/>
    </w:pPr>
    <w:rPr>
      <w:rFonts w:eastAsiaTheme="minorHAnsi"/>
    </w:rPr>
  </w:style>
  <w:style w:type="paragraph" w:customStyle="1" w:styleId="53451902ED3B4CB696041677532DECA2">
    <w:name w:val="53451902ED3B4CB696041677532DECA2"/>
    <w:rsid w:val="00B56956"/>
    <w:pPr>
      <w:spacing w:after="200" w:line="276" w:lineRule="auto"/>
    </w:pPr>
    <w:rPr>
      <w:rFonts w:eastAsiaTheme="minorHAnsi"/>
    </w:rPr>
  </w:style>
  <w:style w:type="paragraph" w:customStyle="1" w:styleId="998BBB9CE1B241CAB7D81FE11CD4A11E">
    <w:name w:val="998BBB9CE1B241CAB7D81FE11CD4A11E"/>
    <w:rsid w:val="00B56956"/>
    <w:pPr>
      <w:spacing w:after="200" w:line="276" w:lineRule="auto"/>
    </w:pPr>
    <w:rPr>
      <w:rFonts w:eastAsiaTheme="minorHAnsi"/>
    </w:rPr>
  </w:style>
  <w:style w:type="paragraph" w:customStyle="1" w:styleId="E66A89FC046546A3A2C1AFC2A50903B0">
    <w:name w:val="E66A89FC046546A3A2C1AFC2A50903B0"/>
    <w:rsid w:val="00B56956"/>
    <w:pPr>
      <w:spacing w:after="200" w:line="276" w:lineRule="auto"/>
    </w:pPr>
    <w:rPr>
      <w:rFonts w:eastAsiaTheme="minorHAnsi"/>
    </w:rPr>
  </w:style>
  <w:style w:type="paragraph" w:customStyle="1" w:styleId="2556BA4522204DAF85652755C97F46A4">
    <w:name w:val="2556BA4522204DAF85652755C97F46A4"/>
    <w:rsid w:val="00B56956"/>
    <w:pPr>
      <w:spacing w:after="200" w:line="276" w:lineRule="auto"/>
    </w:pPr>
    <w:rPr>
      <w:rFonts w:eastAsiaTheme="minorHAnsi"/>
    </w:rPr>
  </w:style>
  <w:style w:type="paragraph" w:customStyle="1" w:styleId="B04F8DCC1F294DA98307011C01A7747D">
    <w:name w:val="B04F8DCC1F294DA98307011C01A7747D"/>
    <w:rsid w:val="00B56956"/>
    <w:pPr>
      <w:spacing w:after="200" w:line="276" w:lineRule="auto"/>
    </w:pPr>
    <w:rPr>
      <w:rFonts w:eastAsiaTheme="minorHAnsi"/>
    </w:rPr>
  </w:style>
  <w:style w:type="paragraph" w:customStyle="1" w:styleId="69F806A32709441CAA664808315730B0">
    <w:name w:val="69F806A32709441CAA664808315730B0"/>
    <w:rsid w:val="00B56956"/>
    <w:pPr>
      <w:spacing w:after="200" w:line="276" w:lineRule="auto"/>
    </w:pPr>
    <w:rPr>
      <w:rFonts w:eastAsiaTheme="minorHAnsi"/>
    </w:rPr>
  </w:style>
  <w:style w:type="paragraph" w:customStyle="1" w:styleId="0893AD6C61344EDC8D06C58FBAA8902E">
    <w:name w:val="0893AD6C61344EDC8D06C58FBAA8902E"/>
    <w:rsid w:val="000F35EA"/>
  </w:style>
  <w:style w:type="paragraph" w:customStyle="1" w:styleId="D2F3E808CB884E91BA37391A58267F5B">
    <w:name w:val="D2F3E808CB884E91BA37391A58267F5B"/>
    <w:rsid w:val="000F35EA"/>
  </w:style>
  <w:style w:type="paragraph" w:customStyle="1" w:styleId="5719B3315B4548BDA9228191518E42B4">
    <w:name w:val="5719B3315B4548BDA9228191518E42B4"/>
    <w:rsid w:val="000F35EA"/>
  </w:style>
  <w:style w:type="paragraph" w:customStyle="1" w:styleId="7E47F2480C924D789E139A5AD0E13865">
    <w:name w:val="7E47F2480C924D789E139A5AD0E13865"/>
    <w:rsid w:val="000F35EA"/>
  </w:style>
  <w:style w:type="paragraph" w:customStyle="1" w:styleId="734ECDD3B996489C82C74B81F511CD49">
    <w:name w:val="734ECDD3B996489C82C74B81F511CD49"/>
    <w:rsid w:val="000F35EA"/>
  </w:style>
  <w:style w:type="paragraph" w:customStyle="1" w:styleId="F2571560043146D5A59FCCA761DD3D59">
    <w:name w:val="F2571560043146D5A59FCCA761DD3D59"/>
    <w:rsid w:val="000F35EA"/>
  </w:style>
  <w:style w:type="paragraph" w:customStyle="1" w:styleId="B36B60BF840D4B589EDD87F6388AA1C8">
    <w:name w:val="B36B60BF840D4B589EDD87F6388AA1C8"/>
    <w:rsid w:val="000F35EA"/>
  </w:style>
  <w:style w:type="paragraph" w:customStyle="1" w:styleId="80747AFB264244DD877D57BBAB21583F">
    <w:name w:val="80747AFB264244DD877D57BBAB21583F"/>
    <w:rsid w:val="000F35EA"/>
  </w:style>
  <w:style w:type="paragraph" w:customStyle="1" w:styleId="E7DD6B131DEA477FB1D1E9AA1407F0D5">
    <w:name w:val="E7DD6B131DEA477FB1D1E9AA1407F0D5"/>
    <w:rsid w:val="000F35EA"/>
  </w:style>
  <w:style w:type="paragraph" w:customStyle="1" w:styleId="AEB6ED319AF444D291496821EC9215C4">
    <w:name w:val="AEB6ED319AF444D291496821EC9215C4"/>
    <w:rsid w:val="000F35EA"/>
  </w:style>
  <w:style w:type="paragraph" w:customStyle="1" w:styleId="C189AA93D10A4F00811C87A1F8B21603">
    <w:name w:val="C189AA93D10A4F00811C87A1F8B21603"/>
    <w:rsid w:val="000F35EA"/>
  </w:style>
  <w:style w:type="paragraph" w:customStyle="1" w:styleId="7C5153B6E5C34142BC9162DF4D29299A">
    <w:name w:val="7C5153B6E5C34142BC9162DF4D29299A"/>
    <w:rsid w:val="000F35EA"/>
  </w:style>
  <w:style w:type="paragraph" w:customStyle="1" w:styleId="9D035D074A2646DCB870D931C725CB89">
    <w:name w:val="9D035D074A2646DCB870D931C725CB89"/>
    <w:rsid w:val="000F35EA"/>
  </w:style>
  <w:style w:type="paragraph" w:customStyle="1" w:styleId="E8745189E022471B8CA8DD652C33C06E">
    <w:name w:val="E8745189E022471B8CA8DD652C33C06E"/>
    <w:rsid w:val="000F35EA"/>
  </w:style>
  <w:style w:type="paragraph" w:customStyle="1" w:styleId="2B025618DDAD42F2BE6565623C5E3E0D">
    <w:name w:val="2B025618DDAD42F2BE6565623C5E3E0D"/>
    <w:rsid w:val="000F35EA"/>
  </w:style>
  <w:style w:type="paragraph" w:customStyle="1" w:styleId="406B1EF51DA84AC1A7B391DA69B6D162">
    <w:name w:val="406B1EF51DA84AC1A7B391DA69B6D162"/>
    <w:rsid w:val="000F35EA"/>
  </w:style>
  <w:style w:type="paragraph" w:customStyle="1" w:styleId="F9375E2CC3EE44FEBA1D532633BF55AA">
    <w:name w:val="F9375E2CC3EE44FEBA1D532633BF55AA"/>
    <w:rsid w:val="000F35EA"/>
  </w:style>
  <w:style w:type="paragraph" w:customStyle="1" w:styleId="1F2D8073778D42718EC7570529FA5EFB">
    <w:name w:val="1F2D8073778D42718EC7570529FA5EFB"/>
    <w:rsid w:val="000F35EA"/>
  </w:style>
  <w:style w:type="paragraph" w:customStyle="1" w:styleId="8641AB0FE0C14C1D8F69BD1A915F4022">
    <w:name w:val="8641AB0FE0C14C1D8F69BD1A915F4022"/>
    <w:rsid w:val="000F35EA"/>
  </w:style>
  <w:style w:type="paragraph" w:customStyle="1" w:styleId="5A910EAA36DA4EDC85267B74F9C4D9C2">
    <w:name w:val="5A910EAA36DA4EDC85267B74F9C4D9C2"/>
    <w:rsid w:val="000F35EA"/>
  </w:style>
  <w:style w:type="paragraph" w:customStyle="1" w:styleId="89DCACE4F19647AEAE9010A96F6BDAD9">
    <w:name w:val="89DCACE4F19647AEAE9010A96F6BDAD9"/>
    <w:rsid w:val="000F35EA"/>
  </w:style>
  <w:style w:type="paragraph" w:customStyle="1" w:styleId="3FCA2D8A21F54AAFA612E65B24BEABD7">
    <w:name w:val="3FCA2D8A21F54AAFA612E65B24BEABD7"/>
    <w:rsid w:val="000F35EA"/>
  </w:style>
  <w:style w:type="paragraph" w:customStyle="1" w:styleId="32E48FF2AA3F433F9A79465D367F66C8">
    <w:name w:val="32E48FF2AA3F433F9A79465D367F66C8"/>
    <w:rsid w:val="000F35EA"/>
  </w:style>
  <w:style w:type="paragraph" w:customStyle="1" w:styleId="D818AC0F64224CC4A82EA39BD3090115">
    <w:name w:val="D818AC0F64224CC4A82EA39BD3090115"/>
    <w:rsid w:val="000F35EA"/>
  </w:style>
  <w:style w:type="paragraph" w:customStyle="1" w:styleId="CFD33E87DA4549DF8252AAE54ACE13B2">
    <w:name w:val="CFD33E87DA4549DF8252AAE54ACE13B2"/>
    <w:rsid w:val="000F35EA"/>
  </w:style>
  <w:style w:type="paragraph" w:customStyle="1" w:styleId="A91347F0E04C421A97E881F04A0FBDE9">
    <w:name w:val="A91347F0E04C421A97E881F04A0FBDE9"/>
    <w:rsid w:val="000F35EA"/>
  </w:style>
  <w:style w:type="paragraph" w:customStyle="1" w:styleId="C1BCBE0002E64C7684283CC22606ADF4">
    <w:name w:val="C1BCBE0002E64C7684283CC22606ADF4"/>
    <w:rsid w:val="000F35EA"/>
  </w:style>
  <w:style w:type="paragraph" w:customStyle="1" w:styleId="7D8CA659E5AC499697BE942D53BB8C2C">
    <w:name w:val="7D8CA659E5AC499697BE942D53BB8C2C"/>
    <w:rsid w:val="000F35EA"/>
  </w:style>
  <w:style w:type="paragraph" w:customStyle="1" w:styleId="A318AB649CBD406A88D0E42D9146E21D">
    <w:name w:val="A318AB649CBD406A88D0E42D9146E21D"/>
    <w:rsid w:val="000F35EA"/>
  </w:style>
  <w:style w:type="paragraph" w:customStyle="1" w:styleId="CD5FA70C5BCB4AA0B4F143F4E70525D7">
    <w:name w:val="CD5FA70C5BCB4AA0B4F143F4E70525D7"/>
    <w:rsid w:val="000F35EA"/>
  </w:style>
  <w:style w:type="paragraph" w:customStyle="1" w:styleId="08BA5CF836A340BF8A0E473216292D29">
    <w:name w:val="08BA5CF836A340BF8A0E473216292D29"/>
    <w:rsid w:val="000F35EA"/>
  </w:style>
  <w:style w:type="paragraph" w:customStyle="1" w:styleId="CE963358F51E46E7B334E66D54DCD199">
    <w:name w:val="CE963358F51E46E7B334E66D54DCD199"/>
    <w:rsid w:val="000F35EA"/>
  </w:style>
  <w:style w:type="paragraph" w:customStyle="1" w:styleId="7022C362083E49E7B341757C18CF0E6F">
    <w:name w:val="7022C362083E49E7B341757C18CF0E6F"/>
    <w:rsid w:val="000F35EA"/>
  </w:style>
  <w:style w:type="paragraph" w:customStyle="1" w:styleId="4977BE71428C49B990AC6A6CDC088CEE">
    <w:name w:val="4977BE71428C49B990AC6A6CDC088CEE"/>
    <w:rsid w:val="000F35EA"/>
  </w:style>
  <w:style w:type="paragraph" w:customStyle="1" w:styleId="159C046AEA30414AB49858EDDFBD4F9E">
    <w:name w:val="159C046AEA30414AB49858EDDFBD4F9E"/>
    <w:rsid w:val="000F35EA"/>
  </w:style>
  <w:style w:type="paragraph" w:customStyle="1" w:styleId="2F4C6EF2BD624B76B1134112C3C7DB7B">
    <w:name w:val="2F4C6EF2BD624B76B1134112C3C7DB7B"/>
    <w:rsid w:val="000F35EA"/>
  </w:style>
  <w:style w:type="paragraph" w:customStyle="1" w:styleId="3DA2C4A1C2BE47F8B7CFE51F7D731DB2">
    <w:name w:val="3DA2C4A1C2BE47F8B7CFE51F7D731DB2"/>
    <w:rsid w:val="000F35EA"/>
  </w:style>
  <w:style w:type="paragraph" w:customStyle="1" w:styleId="FA51AA6FA56F401CA73D7D711C481614">
    <w:name w:val="FA51AA6FA56F401CA73D7D711C481614"/>
    <w:rsid w:val="000F35EA"/>
  </w:style>
  <w:style w:type="paragraph" w:customStyle="1" w:styleId="AFA6EA1A439242BC925AC4F57ABF8F44">
    <w:name w:val="AFA6EA1A439242BC925AC4F57ABF8F44"/>
    <w:rsid w:val="000F35EA"/>
  </w:style>
  <w:style w:type="paragraph" w:customStyle="1" w:styleId="E924C6F97C8B4E4A8C52F8B8B0E8E919">
    <w:name w:val="E924C6F97C8B4E4A8C52F8B8B0E8E919"/>
    <w:rsid w:val="000F35EA"/>
  </w:style>
  <w:style w:type="paragraph" w:customStyle="1" w:styleId="8C5D5A61A6744885B5213500F4ED7A68">
    <w:name w:val="8C5D5A61A6744885B5213500F4ED7A68"/>
    <w:rsid w:val="000F35EA"/>
  </w:style>
  <w:style w:type="paragraph" w:customStyle="1" w:styleId="1C40471CBAC64CAD974178A10759F0F3">
    <w:name w:val="1C40471CBAC64CAD974178A10759F0F3"/>
    <w:rsid w:val="000F35EA"/>
  </w:style>
  <w:style w:type="paragraph" w:customStyle="1" w:styleId="ED01B8A007E847178B20EAC8F41984AD">
    <w:name w:val="ED01B8A007E847178B20EAC8F41984AD"/>
    <w:rsid w:val="000F35EA"/>
  </w:style>
  <w:style w:type="paragraph" w:customStyle="1" w:styleId="A5A0D747A9514DF89F2B0B12153193BF">
    <w:name w:val="A5A0D747A9514DF89F2B0B12153193BF"/>
    <w:rsid w:val="000F35EA"/>
  </w:style>
  <w:style w:type="paragraph" w:customStyle="1" w:styleId="2A9E3C2DD388409D932C423192329E4C">
    <w:name w:val="2A9E3C2DD388409D932C423192329E4C"/>
    <w:rsid w:val="000F35EA"/>
  </w:style>
  <w:style w:type="paragraph" w:customStyle="1" w:styleId="87A5F03B90EE49079A685385C1B9399A">
    <w:name w:val="87A5F03B90EE49079A685385C1B9399A"/>
    <w:rsid w:val="000F35EA"/>
  </w:style>
  <w:style w:type="paragraph" w:customStyle="1" w:styleId="9BD1FC046DA8430CAD129D68360BCF2E">
    <w:name w:val="9BD1FC046DA8430CAD129D68360BCF2E"/>
    <w:rsid w:val="000F35EA"/>
  </w:style>
  <w:style w:type="paragraph" w:customStyle="1" w:styleId="2A3F61D61E9C49B48713171255ED478F">
    <w:name w:val="2A3F61D61E9C49B48713171255ED478F"/>
    <w:rsid w:val="000F35EA"/>
  </w:style>
  <w:style w:type="paragraph" w:customStyle="1" w:styleId="1078B96CA191420B8E0926FBD0850571">
    <w:name w:val="1078B96CA191420B8E0926FBD0850571"/>
    <w:rsid w:val="000F35EA"/>
  </w:style>
  <w:style w:type="paragraph" w:customStyle="1" w:styleId="46DAA9F7C474405394229092C5CFDD1F">
    <w:name w:val="46DAA9F7C474405394229092C5CFDD1F"/>
    <w:rsid w:val="000F35EA"/>
  </w:style>
  <w:style w:type="paragraph" w:customStyle="1" w:styleId="044E8B4D2608493CB395FCB5F71909D7">
    <w:name w:val="044E8B4D2608493CB395FCB5F71909D7"/>
    <w:rsid w:val="000F35EA"/>
  </w:style>
  <w:style w:type="paragraph" w:customStyle="1" w:styleId="213D4FBE3A054DA6B136292BE67187FC">
    <w:name w:val="213D4FBE3A054DA6B136292BE67187FC"/>
    <w:rsid w:val="000F35EA"/>
  </w:style>
  <w:style w:type="paragraph" w:customStyle="1" w:styleId="127BC369A7764A27A184BD74C83B40A3">
    <w:name w:val="127BC369A7764A27A184BD74C83B40A3"/>
    <w:rsid w:val="000F35EA"/>
  </w:style>
  <w:style w:type="paragraph" w:customStyle="1" w:styleId="7F7450E176DC44DFAB11DBBEA56EFFE5">
    <w:name w:val="7F7450E176DC44DFAB11DBBEA56EFFE5"/>
    <w:rsid w:val="00AB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EC8A5FC88CD4B85BF8360D4C98CDF" ma:contentTypeVersion="0" ma:contentTypeDescription="Create a new document." ma:contentTypeScope="" ma:versionID="32455fd2295e9411a927db2dc54ccaf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D6E7-B55A-41EF-BE8B-D8FEF6BAE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CCFD0-AC97-4B72-B02A-5F45508C54A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5C25C9-E03E-4095-B47D-C2B921FBC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678F5A-8E1C-40B1-B634-D1DE6328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5790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Smick</dc:creator>
  <cp:lastModifiedBy>Sandra Rodriguez</cp:lastModifiedBy>
  <cp:revision>2</cp:revision>
  <cp:lastPrinted>2022-10-17T19:35:00Z</cp:lastPrinted>
  <dcterms:created xsi:type="dcterms:W3CDTF">2023-11-01T19:14:00Z</dcterms:created>
  <dcterms:modified xsi:type="dcterms:W3CDTF">2023-11-01T19:14:00Z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0x010100F3CEC8A5FC88CD4B85BF8360D4C98CDF</vt:lpwstr>
  </property>
  <property fmtid="{D5CDD505-2E9C-101B-9397-08002B2CF9AE}" pid="3" name="_DocHome">
    <vt:i4>-1104612205</vt:i4>
  </property>
</Properties>
</file>